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B5" w:rsidRPr="00F854B5" w:rsidRDefault="00F854B5" w:rsidP="00F854B5">
      <w:pPr>
        <w:shd w:val="clear" w:color="auto" w:fill="FFFFFF"/>
        <w:spacing w:before="225" w:after="0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sz w:val="33"/>
          <w:szCs w:val="33"/>
          <w:lang w:eastAsia="ru-RU"/>
        </w:rPr>
      </w:pPr>
      <w:r w:rsidRPr="00F854B5">
        <w:rPr>
          <w:rFonts w:ascii="Times New Roman" w:eastAsia="Times New Roman" w:hAnsi="Times New Roman" w:cs="Times New Roman"/>
          <w:caps/>
          <w:color w:val="000000"/>
          <w:sz w:val="33"/>
          <w:szCs w:val="33"/>
          <w:lang w:eastAsia="ru-RU"/>
        </w:rPr>
        <w:t>ПРИКАЗ "О ПРИСВОЕНИИ КВАЛИФИКАЦИОННОЙ КАТЕГОРИИ "СПОРТИВНЫЙ СУДЬЯ ВСЕРОССИЙСКОЙ КАТЕГОРИИ"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i/>
          <w:iCs/>
          <w:color w:val="6F6F6F"/>
          <w:sz w:val="15"/>
          <w:szCs w:val="15"/>
          <w:lang w:eastAsia="ru-RU"/>
        </w:rPr>
        <w:t>опубликовано на сайте 29/03/2017 г. </w:t>
      </w:r>
    </w:p>
    <w:p w:rsidR="00F854B5" w:rsidRPr="00F854B5" w:rsidRDefault="00F854B5" w:rsidP="00F854B5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от 29 марта 2017 г. № 36 нг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В соответствии с Положением о спортивных судьях, утверждённым приказом Министерства спорта Российской Федерации от 30 сентября 2015 г. № 913 (зарегистрирован Министерством юстиции Российской Федерации 09 февраля 2016 г., регистрационный № 41033) приказываю: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:rsidR="00F854B5" w:rsidRPr="00F854B5" w:rsidRDefault="00F854B5" w:rsidP="00F854B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присвоить квалификационную категорию "Спортивный судья всероссийской категории"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Адыгея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Восточное боевое единоборство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ХАТКОВ Ахмед Нурбиевич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Легкая атлетика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АЛЕКСАНДРОВА Людмила Николаевна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Башкортостан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Борьба на поясах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ГАРИФУЛЛИН Халиль Габдельмазитович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ЗУБКОВ Юрий Владимирович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Самбо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НАГАЕВ Раиль Шамилевич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аэробика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ЕМЕЛЬЯНОВА Галина Валентиновна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Фехтование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ЕМЕЛЬЯНОВ Евгений Иванович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ПРОКАЕВ Владимир Николаевич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Бурятия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Стрельба из лука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ТУХАЛОВА Жанна Николаевна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Дагестан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ГИТИНОВАСОВА Заира Абигасановна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Кабардино-Балкарская Республика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Тяжелая атлетика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НАСТУЕВ Юсуп Хаджимуратович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ШИКЕМОВ Михаил Владимирович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Калмыкия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Шахматы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БОРОМАНГНАЕВ Батыр Эрендженович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Коми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борьба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ЕРМАКОВ Юрий Вениаминович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Марий-Эл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Авиамодельный спорт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БАРАБАНОВА Татьяна Александровна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Мордовия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НОВИКОВА Наталья Николаевна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Северная Осетия — Алания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Мотоциклетный спорт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ФИСЕНКО Вячеслав Евгеньевич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Татарстан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Тхэквондо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СИБГАТУЛЛИНА Диляра Даниловна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Тыва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Бокс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НАКСЫЛ Геннадий Кара-Оолович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lastRenderedPageBreak/>
        <w:t>Удмуртская Республика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Велоспорт-ВМХ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ХАРИН Вячеслав Вячеславович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Велоспорт-маунтинбайк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ХАРИН Вячеслав Вячеславович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Велоспорт-шоссе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ХАРИН Вячеслав Вячеславович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Конный спорт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ТАРАСОВ Владимир Константинович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Плавание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ГРЕЧАНЕНКО Яна Викторовна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Хакасия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борьба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КАРАМЧАКОВА Татьяна Алексеевна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Чеченская Республика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борьба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АПАЕВ Кюри Магамадович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БАДАЛОВ Магомед Нурдиевич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ИБРАГИМОВ Абдул-Гани Русланович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ИСАЕВ Сайпуддин Аднанович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ТАРАМОВ Билал Хамидович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ТУЛАЕВ Беслан Янудович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УЧАРОВ Турпал-Али Лом-Алиевич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Чувашская Республика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Восточное боевое единоборство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ФОМИРЯКОВ Дмитрий Викторович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Гиревой спорт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БРОНЮКОВ Юрий Анатольевич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ГЛИНКИН Борис Николаевич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гимнастика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ВАСИЛЬЕВ Анатолий Сергеевич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Алтайский край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ХАРАХОРДИН Сергей Егорович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аэробика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ГРИНИНА Наталья Константиновна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Забайкальский край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Спортивное ориентирование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КОЧМЕНЕВ Максим Максимович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КОЧМЕНЕВА Елена Викторовна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Стрельба из лука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ЖАМЦАРАНОВА Саяна Кимовна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ЖИГЖИТОВА Долгорма Цырендоржиевна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УЛЬЗУТУЕВА Аюна Аюшиевна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Камчатский край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Шахматы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МАКСИМОВ Юрий Николаевич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Краснодарский край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Баскетбол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БАННИКОВ Александр Максимович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БУРУН Владимир Иванович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КАРАСЕВ Игорь Николаевич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КАФИЗОВ Ирфан Тажадинович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КОЧЕМАСОВ Игорь Валериевич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НАЗАРЕНКО Юрий Юрьевич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ПЕНЗЕВ Николай Иванович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ПОНОМАРЕВ Виталий Валентинович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ЦЫМБАЛЕНКО Вячеслав Дмитриевич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ЧУБ Сергей Анатольевич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ЛОПАТИН Андрей Владимирович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Настольный теннис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lastRenderedPageBreak/>
        <w:t>ВАСИЛЕВСКИЙ Владимир Юльевич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Парусный спорт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ГАНЖЕНКО Алексей Викторович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ПАВЛОВ Владимир Васильевич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Современное пятиборье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БУЛГАКОВ Олег Николаевич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ГОРИШНЯК Евгений Иванович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ТЮТЮЕВ Сергей Петрович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борьба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АГАБАБЯН Феликс Романович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ЛАЗОРЬКА Александр Викторович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Красноярский край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Конный спорт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ГОЛИКОВ Юрий Николаевич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ЗОТОВА Инна Викторовна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Пермский край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Самбо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ЗАКИРОВ Рафис Мирзазянович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КОСТЫЛЕВА Наталья Геннадьевна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МУХАМЕТШИН Рустам Глусович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ПЕРЧИК Василий Троянович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Самолетный спорт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МАМИСТОВ Михаил Владимирович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Спортивный туризм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ГЕРАСИМОВ Андрей Павлович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СЛЕСАРЕВ Андрей Петрович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Художественная гимнастика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МУНИПОВА Марина Анатольевна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Приморский край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Тхэквондо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САВЕЛЬЕВ Владимир Валентинович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Ставропольский край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Пауэрлифтинг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МИЛЬЦАЕВ Павел Васильевич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Хабаровский край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Велоспорт-шоссе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СТАРОДУБЦЕВ Алексей Юрьевич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Архангельская область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Пулевая стрельба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ЗВЕРЕВ Николай Павлович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ЛОХНОВСКИЙ Александр Павлович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ПОЗДЕЕВ Александр Петрович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Белгородская область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ИЕВЛЕВ Сергей Викторович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Брянская область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Самбо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ПОРТНОВ Сергей Викторович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ПРИЛЕПОВ Александр Валентинович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ТЕРЕШОК Александр Алексеевич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Владимирская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Спортивное ориентирование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ЛЕОНТЬЕВ Анатолий Вячеславович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ЯКСАНОВА Татьяна Анатольевна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Вологодская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Спортивное ориентирование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КОВЯЗИН Александр Николаевич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Воронежская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Рыболовный спорт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ДУХАНИН Михаил Михайлович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lastRenderedPageBreak/>
        <w:t>ОГУРЦОВ Александр Николаевич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ОСИПОВ Александр Николаевич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СИНИЦИНА Галина Алексеевна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Иркутская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борьба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ГОЛЕЦ Александр Владимирович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Калининградская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Самбо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ЯРМОЛЮК Владимир Степанович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Современное пятиборье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МОЛОСАЕВ Дмитрий Николаевич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Спортивное ориентирование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ГАЛИЦЫН Александр Анатольевич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Кемеровская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Киокусинкай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ШАБАРШИН Сергей Викторович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Тяжелая атлетика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БОГУНОВ Георгий Захарович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Кировская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борьба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ВОЛКОВ Сергей Николаевич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Костромская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Мотоциклетный спорт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ИВАНОВ Эдуард Александрович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Курская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Рукопашный бой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КРАСЕНЬКОВ Александр Владимирович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ПРУДНИКОВ Сергей Владимирович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ХВАСТУНОВ Анатолий Александрович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Скалолазание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ШВЫРЯНСКИЙ Владимир Феликсович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Ленинградская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Бокс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t>ГАЛИЦКИЙ Игорь Владимирович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Липецкая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ЛАРИН Сергей Владимирович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ЧЕРНЫХ Владимир Иванович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Легкая атлетика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КЛЮЖЕВ Борис Алексеевич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Московская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Баскетбол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БАХТЕЕВ Иван Евгеньевич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ФАХРИТДИНОВ Сергей Сергеевич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Конькобежный спорт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СИЗОВА Тамара Геннадьевна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гимнастика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АНУФРИЕНКО Галина Антоновна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ПАВЛОВА Наталья Евгеньевна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Спортивное ориентирование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ГРАЧЕВА Вера Сергеевна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ГРИГОРЬЕВА Любовь Андреевна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МЕНДЕЛЬ Владимир Николаевич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МЫЛЬНИКОВ Валентин Михайлович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Судомодельный спорт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ТУЧКОВ Вячеслав Иванович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Тхэквондо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ЕВДОКИМОВ Валерий Николаевич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Хоккей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БЕЛЯЕВ Сергей Александрович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БЕРЕЗЕНЦЕВ Юрий Иванович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lastRenderedPageBreak/>
        <w:t>БУКИН Владимир Валентинович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ИЗМЕСТЬЕВ Алексей Григорьевич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МОРОЗОВ Сергей Павлович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Шахматы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БЕСКОВ Владимир Алексеевич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КРЮКОВ Михаил Витальевич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Мурманская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Самбо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СЕМИКОЛЕННЫХ Андрей Евгеньевич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Нижегородская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Настольный теннис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БЕЛОВА Светлана Николаевна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ЯНИН Владимир Филимонович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Плавание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ЕРОХИН Михаил Ефремович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КОТОВ Михаил Павлович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Спортивное ориентирование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ПОВЫШЕВ Иван Андреевич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ЯШПАТРОВ Геннадий Терентьевич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Новгородская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Пауэрлифтинг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КОЗЕЛЕВА Алевтина Геннадьевна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Новосибирская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КОЛОКОЛОВА Татьяна Викторовна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Хоккей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БОЙКОВ Валерий Иванович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ВОЛОШИН Дмитрий Васильевич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ЖИРЮТИН Дмитрий Владимирович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КАРАНДИН Юрий Павлович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МОСКАЛЁВ Михаил Владимирович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ФЕДОСЕЕВ Александр Петрович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Омская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БАКА Олег Владимирович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Фигурное катание на коньках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ЕМЕЛЬЯНОВА Марина Васильевна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ЛЕСНОВА Олеся Александровна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Оренбургская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Хоккей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ОВЧИННИКОВ Павел Александрович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Шахматы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ПОЛЯКОВ Сергей Николаевич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Ростовская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Велоспорт-маунтинбайк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МЕЛЬНИКОВ Владимир Ильич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Велоспорт-шоссе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МЕЛЬНИКОВ Владимир Ильич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Легкая атлетика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ЖАРКОВ Вячеслав Юрьевич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МЕШКОВСКИЙ Анатолий Николаевич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Плавание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БЕССОНОВ Владимир Борисович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ЕФИМОВ Олег Михайлович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КОРЕШКОВ Виктор Анатольевич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КОСАРЬ Александр Николаевич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МИРОШНИЧЕНКО Пётр Николаевич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Рязанская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БОГОДАЕВ Валерий Николаевич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Самарская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lastRenderedPageBreak/>
        <w:t>Авиамодельный спорт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ГАЛИУЛЛИН Евгений Раисович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ДОКУЧАЕВА Жанна Александровна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Мотоциклетный спорт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АВРАЛЕВ Геннадий Васильевич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ПЕТРАЧЕНКОВ Александр Иванович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РЯБОВ Андрей Викторович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гимнастика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ЖИГАНОВА Елена Васильевна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Шахматы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БАКАНОВ Алексей Александрович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Саратовская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Гребля на байдарках и каноэ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КОЛЕСНИКОВ Роман Дмитриевич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ПРОСКУРИН Алексей Михайлович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Спортивное ориентирование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ЯКСАНОВ Дмитрий Сергеевич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ЗОЛОТАРЕВ Владимир Андреевич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Свердловская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Автомобильный спорт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НЕЛИНА Анна Васильевна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Дартс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ГУТ Владимир Алексеевич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ЛАПИНА Марина Владиславовна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Настольный теннис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ДЗУДА Ольга Ивановна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Спортивный туризм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МЯСНИКОВ Сергей Михайлович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Смоленская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Фехтование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КАПУЛКИН Михаил Львович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Тамбовская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ИНЯКИН Алексей Алексеевич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Томская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Акробатический рок-н-ролл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АМЕЛИНА Наталия Валерьевна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Пауэрлифтинг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ТАНОКОВА Екатерина Темиржановна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аэробика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ЗАРИКОВСКАЯ Наталья Вячеславовна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Хоккей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МЕНЬШИХ Олег Анатольевич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Тюменская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аэробика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ЛАТЫШЕВА Людмила Потаповна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Фигурное катание на коньках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САМСОНОВА Мария Владимировна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Хоккей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ВОРОБЬЕВ Александр Николаевич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Челябинская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Велоспорт-маунтинбайк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ИВАШИН Игорь Ефимович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КУРЗИНА Оксана Валентиновна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СТРЕЖНЕВА Дарья Андреевна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Гиревой спорт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СТЕПАНОВ Сергей Владимирович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ЗАБОЛОТНОВ Евгений Сергеевич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Настольный теннис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lastRenderedPageBreak/>
        <w:t>УСОВ Виктор Николаевич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Подводный спорт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САМУСЕВ Виктор Борисович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Спортивное ориентирование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АКИМОВ Андрей Васильевич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РАЗГОНЯЕВА Людмила Валентиновна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РЕДРЕЕВ Владимир Андриянович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Тайский бокс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ЖДАНОВ Константин Геннадьевич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Ярославская область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Автомобильный спорт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УВАРОВ Евгений Николаевич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Пауэрлифтинг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КОКОРНОВ Александр Николаевич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Самбо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ГРУЗДЕВ Михаил Викторович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ЕРЕМЕЕВ Алексей Геннадьевич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САПОЖНИКОВ Сергей Владимирович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Танцевальный спорт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АБРАМОВ Евгений Валентинович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Шахматы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МОКШАНОВА Наталья Николаевна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город Москва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Гандбол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АНДРЕЕВА Татьяна Анатольевна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МАРТИРОСЯН Армен Шакроевич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ЮДАЕВ Сергей Владимирович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Кёрлинг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АНДРИАНОВ Дмитрий Александрович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АНДРИАНОВ Юрий Александрович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АНДРИАНОВА Анна Сергеевна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АНДРИАНОВА Ольга Александровна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Конный спорт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КУРИЧЕНКОВА Юлия Михайловна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Конькобежный спорт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ГРИШИНА Любовь Ивановна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КУКСОВА Татьяна Ивановна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ПЕГОВ Павел Георгиевич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Настольный теннис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АЗИЗОВ Николай Садифаевич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ХОРОВ Александр Владимирович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Пауэрлифтинг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МАТЫНЯН Лаврентий Гургенович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ПИЧУГИН Олег Иванович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ПОЛЯКОВ Александр Александрович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Практическая стрельба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ВОЛКОВ Андрей Вячеславович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СТРУТЫНСКИЙ Владимир Владимирович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борьба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ГОРИНОВ Владимир Васильевич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ЖУРАВЛЕВ Сергей Сергеевич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КАВКАЕВ Анатолий Петрович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ФРОЛОВСКИЙ Сергей Александрович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гимнастика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ГРАЧЕВ Олег Степанович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Тяжелая атлетика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КИШКИН Александр Степанович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Художественная гимнастика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КУРБАНОВА Анна Рустямовна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город Санкт-Петербург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lastRenderedPageBreak/>
        <w:t>Автомобильный спорт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АЛАДЖАЛОВ Левон Александрович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КУДЕЛЬКИН Сергей Альбертович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Дзюдо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ЧУРГАНОВ Евгений Олегович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Конный спорт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ЗИБРЕВА Ольга Олеговна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Пауэрлифтинг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МУМИНОВ Эдуард Васильевич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борьба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КОВАЛЕНКО Сергей Владимирович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МАТВЕЕВ Александр Иванович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</w: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Теннис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ЛУТКОВ Валерий Валерьевич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Ямало-Ненецкий автономный округ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Спортивная борьба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ДЮШКО Олег Иванович </w:t>
      </w:r>
    </w:p>
    <w:p w:rsidR="00F854B5" w:rsidRPr="00F854B5" w:rsidRDefault="00F854B5" w:rsidP="00F854B5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Республика Крым </w:t>
      </w:r>
    </w:p>
    <w:p w:rsidR="00F854B5" w:rsidRPr="00F854B5" w:rsidRDefault="00F854B5" w:rsidP="00F854B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  <w:r w:rsidRPr="00F854B5">
        <w:rPr>
          <w:rFonts w:ascii="Trebuchet MS" w:eastAsia="Times New Roman" w:hAnsi="Trebuchet MS" w:cs="Times New Roman"/>
          <w:b/>
          <w:bCs/>
          <w:color w:val="6F6F6F"/>
          <w:sz w:val="20"/>
          <w:szCs w:val="20"/>
          <w:lang w:eastAsia="ru-RU"/>
        </w:rPr>
        <w:t>Шахматы </w:t>
      </w:r>
      <w:r w:rsidRPr="00F854B5"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  <w:br/>
        <w:t>ГОРДЫК Любовь Александровна </w:t>
      </w:r>
    </w:p>
    <w:p w:rsidR="00F854B5" w:rsidRPr="00F854B5" w:rsidRDefault="00F854B5" w:rsidP="00F854B5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6F6F6F"/>
          <w:sz w:val="20"/>
          <w:szCs w:val="20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5812"/>
      </w:tblGrid>
      <w:tr w:rsidR="00F854B5" w:rsidRPr="00F854B5" w:rsidTr="00F854B5">
        <w:trPr>
          <w:tblCellSpacing w:w="7" w:type="dxa"/>
        </w:trPr>
        <w:tc>
          <w:tcPr>
            <w:tcW w:w="0" w:type="auto"/>
            <w:vAlign w:val="center"/>
            <w:hideMark/>
          </w:tcPr>
          <w:p w:rsidR="00F854B5" w:rsidRPr="00F854B5" w:rsidRDefault="00F854B5" w:rsidP="00F8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F854B5" w:rsidRPr="00F854B5" w:rsidRDefault="00F854B5" w:rsidP="00F85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 Колобков</w:t>
            </w:r>
          </w:p>
        </w:tc>
      </w:tr>
    </w:tbl>
    <w:p w:rsidR="00236604" w:rsidRDefault="00236604">
      <w:bookmarkStart w:id="0" w:name="_GoBack"/>
      <w:bookmarkEnd w:id="0"/>
    </w:p>
    <w:sectPr w:rsidR="0023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4C"/>
    <w:rsid w:val="00236604"/>
    <w:rsid w:val="00A2154C"/>
    <w:rsid w:val="00F8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2596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  <w:divsChild>
            <w:div w:id="5497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1595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2018-08-09T09:24:00Z</dcterms:created>
  <dcterms:modified xsi:type="dcterms:W3CDTF">2018-08-09T09:24:00Z</dcterms:modified>
</cp:coreProperties>
</file>