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1"/>
        <w:tblW w:w="10349" w:type="dxa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1842"/>
        <w:gridCol w:w="4253"/>
      </w:tblGrid>
      <w:tr w:rsidR="00CF1E79" w:rsidTr="0041340D">
        <w:tc>
          <w:tcPr>
            <w:tcW w:w="10349" w:type="dxa"/>
            <w:gridSpan w:val="3"/>
            <w:tcBorders>
              <w:bottom w:val="nil"/>
            </w:tcBorders>
          </w:tcPr>
          <w:p w:rsidR="00CF1E79" w:rsidRPr="00DD5BC3" w:rsidRDefault="00CF1E79" w:rsidP="00CF1E79">
            <w:pPr>
              <w:pStyle w:val="8"/>
              <w:rPr>
                <w:rFonts w:ascii="Times New Roman" w:hAnsi="Times New Roman"/>
              </w:rPr>
            </w:pPr>
            <w:r w:rsidRPr="00DD5BC3">
              <w:rPr>
                <w:rFonts w:ascii="Times New Roman" w:hAnsi="Times New Roman"/>
              </w:rPr>
              <w:t>НОВОСИБИРСКАЯ ОБЛАСТНАЯ ОБЩЕСТВЕННАЯ ОРГАНИЗАЦИЯ</w:t>
            </w:r>
          </w:p>
          <w:p w:rsidR="00CF1E79" w:rsidRPr="00643F06" w:rsidRDefault="00CF1E79" w:rsidP="00CF1E79">
            <w:pPr>
              <w:jc w:val="center"/>
              <w:rPr>
                <w:rFonts w:ascii="Calibri" w:hAnsi="Calibri"/>
                <w:b/>
                <w:sz w:val="23"/>
              </w:rPr>
            </w:pPr>
            <w:r>
              <w:rPr>
                <w:rFonts w:ascii="Calibri" w:hAnsi="Calibri"/>
                <w:b/>
                <w:sz w:val="23"/>
              </w:rPr>
              <w:t>«</w:t>
            </w:r>
            <w:r>
              <w:rPr>
                <w:rFonts w:ascii="TimesET" w:hAnsi="TimesET"/>
                <w:b/>
                <w:sz w:val="23"/>
              </w:rPr>
              <w:t>ФЕДЕРАЦИЯ ТАНЦЕВАЛЬНОГО СПОРТА НОВОСИБИРСКОЙ ОБЛАСТИ</w:t>
            </w:r>
            <w:r>
              <w:rPr>
                <w:rFonts w:ascii="Calibri" w:hAnsi="Calibri"/>
                <w:b/>
                <w:sz w:val="23"/>
              </w:rPr>
              <w:t>»</w:t>
            </w:r>
          </w:p>
          <w:p w:rsidR="00C97ABB" w:rsidRDefault="00C97ABB" w:rsidP="00C97ABB">
            <w:pPr>
              <w:pStyle w:val="8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CD0553">
              <w:rPr>
                <w:rFonts w:ascii="Times New Roman" w:hAnsi="Times New Roman"/>
                <w:b w:val="0"/>
                <w:sz w:val="16"/>
                <w:szCs w:val="16"/>
              </w:rPr>
              <w:t>ЧЛЕН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 ОБЩЕРОССИЙСКОЙ  ОБЩЕСТВЕННОЙ  ОРГАНИЗАЦИИ</w:t>
            </w:r>
            <w:r w:rsidRPr="002B3F5C">
              <w:rPr>
                <w:rFonts w:ascii="Times New Roman" w:hAnsi="Times New Roman"/>
                <w:b w:val="0"/>
                <w:sz w:val="14"/>
                <w:szCs w:val="14"/>
              </w:rPr>
              <w:t xml:space="preserve"> «ВСЕРОССИЙСКАЯ ФЕДЕРАЦИЯ ТАНЦЕВАЛЬНОГО СПОРТА И </w:t>
            </w:r>
          </w:p>
          <w:p w:rsidR="00C97ABB" w:rsidRDefault="00C97ABB" w:rsidP="00C97ABB">
            <w:pPr>
              <w:pStyle w:val="8"/>
              <w:rPr>
                <w:rFonts w:ascii="Times New Roman" w:hAnsi="Times New Roman"/>
                <w:b w:val="0"/>
                <w:sz w:val="14"/>
                <w:szCs w:val="14"/>
              </w:rPr>
            </w:pPr>
            <w:r w:rsidRPr="002B3F5C">
              <w:rPr>
                <w:rFonts w:ascii="Times New Roman" w:hAnsi="Times New Roman"/>
                <w:b w:val="0"/>
                <w:sz w:val="14"/>
                <w:szCs w:val="14"/>
              </w:rPr>
              <w:t>АКРОБАТИЧЕСКОГО РОК-Н-РОЛЛА»</w:t>
            </w:r>
            <w:r>
              <w:rPr>
                <w:rFonts w:ascii="Times New Roman" w:hAnsi="Times New Roman"/>
                <w:b w:val="0"/>
                <w:sz w:val="14"/>
                <w:szCs w:val="14"/>
              </w:rPr>
              <w:t xml:space="preserve"> (ФТСАРР)</w:t>
            </w:r>
          </w:p>
          <w:p w:rsidR="00CF1E79" w:rsidRDefault="00CF1E79" w:rsidP="00C97ABB">
            <w:pPr>
              <w:pStyle w:val="8"/>
              <w:rPr>
                <w:rFonts w:ascii="Times New Roman" w:hAnsi="Times New Roman"/>
              </w:rPr>
            </w:pPr>
          </w:p>
        </w:tc>
      </w:tr>
      <w:tr w:rsidR="00CF1E79" w:rsidRPr="00CF1E79" w:rsidTr="0041340D">
        <w:trPr>
          <w:trHeight w:val="1588"/>
        </w:trPr>
        <w:tc>
          <w:tcPr>
            <w:tcW w:w="4254" w:type="dxa"/>
            <w:tcBorders>
              <w:bottom w:val="single" w:sz="4" w:space="0" w:color="auto"/>
              <w:right w:val="nil"/>
            </w:tcBorders>
            <w:vAlign w:val="center"/>
          </w:tcPr>
          <w:p w:rsidR="00CF1E79" w:rsidRPr="00CF1E79" w:rsidRDefault="00CF1E79" w:rsidP="0041340D">
            <w:pPr>
              <w:pStyle w:val="8"/>
              <w:spacing w:before="100" w:after="100"/>
              <w:jc w:val="left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sz w:val="18"/>
                <w:szCs w:val="18"/>
              </w:rPr>
              <w:t>Почтовый</w:t>
            </w:r>
            <w:r w:rsidR="00D15C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F1E79">
              <w:rPr>
                <w:rFonts w:ascii="Times New Roman" w:hAnsi="Times New Roman"/>
                <w:sz w:val="18"/>
                <w:szCs w:val="18"/>
              </w:rPr>
              <w:t>адрес: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 xml:space="preserve"> 630005, </w:t>
            </w:r>
            <w:r w:rsidRPr="00CF1E79">
              <w:rPr>
                <w:b w:val="0"/>
                <w:sz w:val="18"/>
                <w:szCs w:val="18"/>
              </w:rPr>
              <w:t xml:space="preserve">г. 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Новосибирск,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br/>
            </w:r>
            <w:r w:rsidRPr="00CF1E79">
              <w:rPr>
                <w:b w:val="0"/>
                <w:sz w:val="18"/>
                <w:szCs w:val="18"/>
              </w:rPr>
              <w:t xml:space="preserve">ул. </w:t>
            </w:r>
            <w:proofErr w:type="spellStart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Ядринцевская</w:t>
            </w:r>
            <w:proofErr w:type="spellEnd"/>
            <w:r w:rsidRPr="00CF1E79">
              <w:rPr>
                <w:rFonts w:ascii="Times New Roman" w:hAnsi="Times New Roman"/>
                <w:b w:val="0"/>
                <w:sz w:val="18"/>
                <w:szCs w:val="18"/>
              </w:rPr>
              <w:t>, 68/1, офис 301</w:t>
            </w:r>
          </w:p>
          <w:p w:rsidR="00CF1E79" w:rsidRPr="00CF1E79" w:rsidRDefault="00CF1E79" w:rsidP="0041340D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ИНН/КПП:</w:t>
            </w:r>
            <w:r w:rsidRPr="00CF1E79">
              <w:rPr>
                <w:sz w:val="18"/>
                <w:szCs w:val="18"/>
              </w:rPr>
              <w:t xml:space="preserve"> 5410031869/541001001</w:t>
            </w:r>
          </w:p>
          <w:p w:rsidR="00CF1E79" w:rsidRPr="00CF1E79" w:rsidRDefault="00CF1E79" w:rsidP="0041340D">
            <w:pPr>
              <w:spacing w:before="100" w:after="100"/>
              <w:rPr>
                <w:sz w:val="18"/>
                <w:szCs w:val="18"/>
              </w:rPr>
            </w:pPr>
            <w:r w:rsidRPr="00CF1E79">
              <w:rPr>
                <w:b/>
                <w:sz w:val="18"/>
                <w:szCs w:val="18"/>
              </w:rPr>
              <w:t>ОГРН:</w:t>
            </w:r>
            <w:r w:rsidRPr="00CF1E79">
              <w:rPr>
                <w:sz w:val="18"/>
                <w:szCs w:val="18"/>
              </w:rPr>
              <w:t xml:space="preserve"> 1105400003840</w:t>
            </w:r>
          </w:p>
        </w:tc>
        <w:tc>
          <w:tcPr>
            <w:tcW w:w="184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F1E79" w:rsidRPr="00CF1E79" w:rsidRDefault="00CF1E79" w:rsidP="00CF1E79">
            <w:pPr>
              <w:pStyle w:val="8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E79">
              <w:rPr>
                <w:rFonts w:ascii="Times New Roman" w:hAnsi="Times New Roman"/>
                <w:b w:val="0"/>
                <w:noProof/>
                <w:sz w:val="18"/>
                <w:szCs w:val="18"/>
              </w:rPr>
              <w:drawing>
                <wp:inline distT="0" distB="0" distL="0" distR="0" wp14:anchorId="69013450" wp14:editId="6E40E323">
                  <wp:extent cx="934279" cy="925061"/>
                  <wp:effectExtent l="19050" t="0" r="0" b="0"/>
                  <wp:docPr id="3" name="Рисунок 0" descr="logo ФТС НСО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logo ФТС НСО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4255" cy="9250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CF1E79" w:rsidRPr="00CF1E79" w:rsidRDefault="00CF1E79" w:rsidP="0041340D">
            <w:pPr>
              <w:pStyle w:val="8"/>
              <w:spacing w:before="100" w:after="100"/>
              <w:jc w:val="right"/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Tel</w:t>
            </w:r>
            <w:r w:rsidRPr="00CF1E79">
              <w:rPr>
                <w:rFonts w:ascii="Times New Roman" w:hAnsi="Times New Roman"/>
                <w:sz w:val="18"/>
                <w:szCs w:val="18"/>
                <w:lang w:val="en-US"/>
              </w:rPr>
              <w:t>:</w:t>
            </w:r>
            <w:r w:rsidRPr="00CF1E79">
              <w:rPr>
                <w:rFonts w:ascii="Times New Roman" w:hAnsi="Times New Roman"/>
                <w:b w:val="0"/>
                <w:sz w:val="18"/>
                <w:szCs w:val="18"/>
                <w:lang w:val="en-US"/>
              </w:rPr>
              <w:t xml:space="preserve"> +7 (383) 233-12-28</w:t>
            </w:r>
          </w:p>
          <w:p w:rsidR="00CF1E79" w:rsidRPr="00CF1E79" w:rsidRDefault="00CF1E79" w:rsidP="0041340D">
            <w:pPr>
              <w:spacing w:before="100" w:after="100"/>
              <w:jc w:val="right"/>
              <w:rPr>
                <w:sz w:val="18"/>
                <w:szCs w:val="18"/>
                <w:lang w:val="en-US"/>
              </w:rPr>
            </w:pPr>
            <w:r w:rsidRPr="00CF1E79">
              <w:rPr>
                <w:b/>
                <w:sz w:val="18"/>
                <w:szCs w:val="18"/>
                <w:lang w:val="en-US"/>
              </w:rPr>
              <w:t>E-mail:</w:t>
            </w:r>
            <w:r w:rsidRPr="00CF1E79">
              <w:rPr>
                <w:sz w:val="18"/>
                <w:szCs w:val="18"/>
                <w:lang w:val="en-US"/>
              </w:rPr>
              <w:t xml:space="preserve"> info@ftsnso.ru</w:t>
            </w:r>
          </w:p>
          <w:p w:rsidR="00CF1E79" w:rsidRPr="00CF1E79" w:rsidRDefault="00CF1E79" w:rsidP="0041340D">
            <w:pPr>
              <w:spacing w:before="100" w:after="100"/>
              <w:jc w:val="right"/>
              <w:rPr>
                <w:sz w:val="18"/>
                <w:szCs w:val="18"/>
              </w:rPr>
            </w:pPr>
            <w:r w:rsidRPr="00CF1E79">
              <w:rPr>
                <w:sz w:val="18"/>
                <w:szCs w:val="18"/>
                <w:lang w:val="en-US"/>
              </w:rPr>
              <w:t>www</w:t>
            </w:r>
            <w:r w:rsidRPr="00CF1E79">
              <w:rPr>
                <w:sz w:val="18"/>
                <w:szCs w:val="18"/>
              </w:rPr>
              <w:t>.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ftsnso</w:t>
            </w:r>
            <w:proofErr w:type="spellEnd"/>
            <w:r w:rsidRPr="00CF1E79">
              <w:rPr>
                <w:sz w:val="18"/>
                <w:szCs w:val="18"/>
              </w:rPr>
              <w:t>.</w:t>
            </w:r>
            <w:proofErr w:type="spellStart"/>
            <w:r w:rsidRPr="00CF1E79">
              <w:rPr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CF1E79" w:rsidRDefault="00CF1E79" w:rsidP="00A706A8">
      <w:pPr>
        <w:pStyle w:val="8"/>
        <w:jc w:val="left"/>
        <w:rPr>
          <w:rFonts w:ascii="Times New Roman" w:hAnsi="Times New Roman"/>
        </w:rPr>
      </w:pPr>
    </w:p>
    <w:p w:rsidR="00B434A5" w:rsidRDefault="00B434A5" w:rsidP="00B434A5">
      <w:pPr>
        <w:jc w:val="right"/>
      </w:pPr>
      <w:r>
        <w:t>В исполком ФТС НСО</w:t>
      </w:r>
    </w:p>
    <w:p w:rsidR="00B434A5" w:rsidRDefault="00B434A5" w:rsidP="00B434A5">
      <w:pPr>
        <w:jc w:val="right"/>
      </w:pPr>
    </w:p>
    <w:p w:rsidR="00B434A5" w:rsidRDefault="00B434A5" w:rsidP="00B434A5">
      <w:pPr>
        <w:jc w:val="right"/>
      </w:pPr>
      <w:r>
        <w:t>от ____________________________</w:t>
      </w:r>
    </w:p>
    <w:p w:rsidR="00B434A5" w:rsidRDefault="00B434A5" w:rsidP="00B434A5">
      <w:pPr>
        <w:jc w:val="right"/>
        <w:rPr>
          <w:sz w:val="16"/>
        </w:rPr>
      </w:pPr>
      <w:proofErr w:type="spellStart"/>
      <w:r>
        <w:rPr>
          <w:sz w:val="16"/>
        </w:rPr>
        <w:t>ф.и.о.</w:t>
      </w:r>
      <w:proofErr w:type="spellEnd"/>
      <w:r>
        <w:rPr>
          <w:sz w:val="16"/>
        </w:rPr>
        <w:t xml:space="preserve"> исполнителя (родителей исполнителя)</w:t>
      </w:r>
    </w:p>
    <w:p w:rsidR="00B434A5" w:rsidRDefault="00B434A5" w:rsidP="00B434A5">
      <w:pPr>
        <w:jc w:val="center"/>
      </w:pPr>
    </w:p>
    <w:p w:rsidR="00B434A5" w:rsidRPr="00810154" w:rsidRDefault="00B434A5" w:rsidP="00B434A5">
      <w:pPr>
        <w:jc w:val="center"/>
        <w:rPr>
          <w:b/>
          <w:sz w:val="32"/>
          <w:szCs w:val="32"/>
        </w:rPr>
      </w:pPr>
      <w:r w:rsidRPr="00810154">
        <w:rPr>
          <w:b/>
          <w:sz w:val="32"/>
          <w:szCs w:val="32"/>
        </w:rPr>
        <w:t>Заявление на вы</w:t>
      </w:r>
      <w:r>
        <w:rPr>
          <w:b/>
          <w:sz w:val="32"/>
          <w:szCs w:val="32"/>
        </w:rPr>
        <w:t>дачу классификационной книжки ФТСАР</w:t>
      </w:r>
      <w:r w:rsidRPr="00810154">
        <w:rPr>
          <w:b/>
          <w:sz w:val="32"/>
          <w:szCs w:val="32"/>
        </w:rPr>
        <w:t>Р</w:t>
      </w:r>
    </w:p>
    <w:p w:rsidR="00B434A5" w:rsidRDefault="00B434A5" w:rsidP="00B434A5"/>
    <w:p w:rsidR="00B434A5" w:rsidRDefault="00B434A5" w:rsidP="00B434A5">
      <w:r>
        <w:t>Прошу произвести оформление единой книжки танцора ФТСАРР мне (моему ребенку).</w:t>
      </w:r>
    </w:p>
    <w:p w:rsidR="00B434A5" w:rsidRPr="000A538B" w:rsidRDefault="00B434A5" w:rsidP="00B434A5">
      <w:pPr>
        <w:rPr>
          <w:b/>
          <w:sz w:val="32"/>
          <w:szCs w:val="32"/>
        </w:rPr>
      </w:pPr>
      <w:r w:rsidRPr="00D8145E">
        <w:rPr>
          <w:b/>
        </w:rPr>
        <w:t>Анкетные данные</w:t>
      </w:r>
      <w:r w:rsidRPr="000A538B">
        <w:rPr>
          <w:b/>
          <w:sz w:val="32"/>
          <w:szCs w:val="3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403"/>
      </w:tblGrid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Фамилия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 xml:space="preserve">Имя 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Отчество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Дата рождения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Название клуба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Город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ФИ тренера 1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Pr="00066BAA" w:rsidRDefault="00B434A5" w:rsidP="00133355">
            <w:pPr>
              <w:rPr>
                <w:b/>
              </w:rPr>
            </w:pPr>
            <w:r w:rsidRPr="00066BAA">
              <w:rPr>
                <w:b/>
              </w:rPr>
              <w:t>ФИ тренера 2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  <w:tr w:rsidR="00B434A5" w:rsidRPr="00066BAA" w:rsidTr="00133355">
        <w:tc>
          <w:tcPr>
            <w:tcW w:w="3168" w:type="dxa"/>
          </w:tcPr>
          <w:p w:rsidR="00B434A5" w:rsidRDefault="00B434A5" w:rsidP="00133355">
            <w:r>
              <w:t>№ ФТС НСО</w:t>
            </w:r>
          </w:p>
          <w:p w:rsidR="00B434A5" w:rsidRPr="00066BAA" w:rsidRDefault="00B434A5" w:rsidP="00133355">
            <w:pPr>
              <w:rPr>
                <w:sz w:val="16"/>
                <w:szCs w:val="16"/>
              </w:rPr>
            </w:pPr>
            <w:r w:rsidRPr="00066BAA">
              <w:rPr>
                <w:sz w:val="16"/>
                <w:szCs w:val="16"/>
              </w:rPr>
              <w:t>(присваивается исполкомом ФТС НСО)</w:t>
            </w:r>
          </w:p>
        </w:tc>
        <w:tc>
          <w:tcPr>
            <w:tcW w:w="6403" w:type="dxa"/>
          </w:tcPr>
          <w:p w:rsidR="00B434A5" w:rsidRPr="00066BAA" w:rsidRDefault="00B434A5" w:rsidP="00133355">
            <w:pPr>
              <w:rPr>
                <w:sz w:val="36"/>
                <w:szCs w:val="36"/>
              </w:rPr>
            </w:pPr>
          </w:p>
        </w:tc>
      </w:tr>
    </w:tbl>
    <w:p w:rsidR="00B434A5" w:rsidRDefault="00B434A5" w:rsidP="00B434A5"/>
    <w:p w:rsidR="00B434A5" w:rsidRDefault="00B434A5" w:rsidP="00B434A5"/>
    <w:p w:rsidR="00B434A5" w:rsidRDefault="00B434A5" w:rsidP="00B434A5">
      <w:r>
        <w:t>Подпись родителя (исполнителя)  ________________________/_______________________/</w:t>
      </w:r>
    </w:p>
    <w:p w:rsidR="00B434A5" w:rsidRDefault="00B434A5" w:rsidP="00B434A5"/>
    <w:p w:rsidR="00B434A5" w:rsidRDefault="00B434A5" w:rsidP="00B434A5"/>
    <w:p w:rsidR="00B434A5" w:rsidRDefault="00B434A5" w:rsidP="00B434A5">
      <w:r>
        <w:t>Подпись руководителя ТСК ____________________________ /_______________________/</w:t>
      </w:r>
    </w:p>
    <w:p w:rsidR="00B434A5" w:rsidRDefault="00B434A5" w:rsidP="00B434A5"/>
    <w:p w:rsidR="00B434A5" w:rsidRDefault="00B434A5" w:rsidP="00B434A5"/>
    <w:p w:rsidR="00B434A5" w:rsidRDefault="00B434A5" w:rsidP="00B434A5">
      <w:r>
        <w:t>Дата регистрации в исполкоме ФТС НСО _________________/_______________________/</w:t>
      </w:r>
    </w:p>
    <w:p w:rsidR="00B434A5" w:rsidRDefault="00B434A5" w:rsidP="00B434A5"/>
    <w:p w:rsidR="00B434A5" w:rsidRDefault="00B434A5" w:rsidP="00B434A5"/>
    <w:p w:rsidR="00B434A5" w:rsidRPr="006E6743" w:rsidRDefault="00B434A5" w:rsidP="00B434A5">
      <w:r w:rsidRPr="006E6743">
        <w:t>К заявлению должны быть прикреплены следующие документы:</w:t>
      </w:r>
    </w:p>
    <w:p w:rsidR="00B434A5" w:rsidRPr="006E6743" w:rsidRDefault="00B434A5" w:rsidP="00B434A5">
      <w:pPr>
        <w:numPr>
          <w:ilvl w:val="0"/>
          <w:numId w:val="1"/>
        </w:numPr>
      </w:pPr>
      <w:r>
        <w:t>фотография  (1 шт.)</w:t>
      </w:r>
    </w:p>
    <w:p w:rsidR="00B434A5" w:rsidRPr="006E6743" w:rsidRDefault="00B434A5" w:rsidP="00B434A5">
      <w:pPr>
        <w:numPr>
          <w:ilvl w:val="0"/>
          <w:numId w:val="1"/>
        </w:numPr>
      </w:pPr>
      <w:r>
        <w:t>К</w:t>
      </w:r>
      <w:r w:rsidRPr="006E6743">
        <w:t>опия свидетельства о рождении (паспорта)</w:t>
      </w:r>
    </w:p>
    <w:p w:rsidR="00B434A5" w:rsidRPr="00B434A5" w:rsidRDefault="00B434A5" w:rsidP="00B434A5">
      <w:bookmarkStart w:id="0" w:name="_GoBack"/>
      <w:bookmarkEnd w:id="0"/>
    </w:p>
    <w:sectPr w:rsidR="00B434A5" w:rsidRPr="00B434A5" w:rsidSect="00A706A8">
      <w:pgSz w:w="11906" w:h="16838"/>
      <w:pgMar w:top="720" w:right="720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B2196"/>
    <w:multiLevelType w:val="hybridMultilevel"/>
    <w:tmpl w:val="84564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57F15"/>
    <w:rsid w:val="00022D6E"/>
    <w:rsid w:val="00025405"/>
    <w:rsid w:val="00026775"/>
    <w:rsid w:val="000269EC"/>
    <w:rsid w:val="0006345E"/>
    <w:rsid w:val="00072512"/>
    <w:rsid w:val="00074A2F"/>
    <w:rsid w:val="00084974"/>
    <w:rsid w:val="00085D77"/>
    <w:rsid w:val="00086DD7"/>
    <w:rsid w:val="00091DE5"/>
    <w:rsid w:val="000B218D"/>
    <w:rsid w:val="000B4728"/>
    <w:rsid w:val="000D6FE5"/>
    <w:rsid w:val="000F0B4C"/>
    <w:rsid w:val="000F6909"/>
    <w:rsid w:val="001063BA"/>
    <w:rsid w:val="00130524"/>
    <w:rsid w:val="00131232"/>
    <w:rsid w:val="00137ECA"/>
    <w:rsid w:val="00150A68"/>
    <w:rsid w:val="00152E22"/>
    <w:rsid w:val="0016234F"/>
    <w:rsid w:val="001A2233"/>
    <w:rsid w:val="001B61F2"/>
    <w:rsid w:val="001B770B"/>
    <w:rsid w:val="001B7B0B"/>
    <w:rsid w:val="001C3355"/>
    <w:rsid w:val="001C7E6F"/>
    <w:rsid w:val="001E2150"/>
    <w:rsid w:val="001E3C0A"/>
    <w:rsid w:val="001E6ED3"/>
    <w:rsid w:val="001E7D38"/>
    <w:rsid w:val="00201A1F"/>
    <w:rsid w:val="00210251"/>
    <w:rsid w:val="00210368"/>
    <w:rsid w:val="00212CE1"/>
    <w:rsid w:val="00222668"/>
    <w:rsid w:val="00227C04"/>
    <w:rsid w:val="00231254"/>
    <w:rsid w:val="00260AA1"/>
    <w:rsid w:val="002804AC"/>
    <w:rsid w:val="00290627"/>
    <w:rsid w:val="002949CE"/>
    <w:rsid w:val="00296D41"/>
    <w:rsid w:val="002A3F4D"/>
    <w:rsid w:val="002C025B"/>
    <w:rsid w:val="002C1FAC"/>
    <w:rsid w:val="002C630C"/>
    <w:rsid w:val="002D3796"/>
    <w:rsid w:val="002D62A6"/>
    <w:rsid w:val="002E50CB"/>
    <w:rsid w:val="002F208F"/>
    <w:rsid w:val="002F5AD6"/>
    <w:rsid w:val="00326778"/>
    <w:rsid w:val="0033235D"/>
    <w:rsid w:val="00346330"/>
    <w:rsid w:val="00354DBD"/>
    <w:rsid w:val="00361D64"/>
    <w:rsid w:val="00363EF8"/>
    <w:rsid w:val="00370247"/>
    <w:rsid w:val="00372CD6"/>
    <w:rsid w:val="00375E94"/>
    <w:rsid w:val="00376893"/>
    <w:rsid w:val="00391CFF"/>
    <w:rsid w:val="003A49D9"/>
    <w:rsid w:val="003B4102"/>
    <w:rsid w:val="003B7D1F"/>
    <w:rsid w:val="003C1D31"/>
    <w:rsid w:val="003D3251"/>
    <w:rsid w:val="003D4B46"/>
    <w:rsid w:val="003D4F05"/>
    <w:rsid w:val="003D60B1"/>
    <w:rsid w:val="003E0E0C"/>
    <w:rsid w:val="003E6FED"/>
    <w:rsid w:val="003F28E4"/>
    <w:rsid w:val="00405E44"/>
    <w:rsid w:val="00410C9F"/>
    <w:rsid w:val="0041340D"/>
    <w:rsid w:val="004149F9"/>
    <w:rsid w:val="004205A4"/>
    <w:rsid w:val="00420AAB"/>
    <w:rsid w:val="00422D11"/>
    <w:rsid w:val="00427D8B"/>
    <w:rsid w:val="00430A5F"/>
    <w:rsid w:val="004334DC"/>
    <w:rsid w:val="0043421A"/>
    <w:rsid w:val="0043577B"/>
    <w:rsid w:val="00440EF1"/>
    <w:rsid w:val="00445CCD"/>
    <w:rsid w:val="004553A6"/>
    <w:rsid w:val="004745EC"/>
    <w:rsid w:val="00474A3D"/>
    <w:rsid w:val="004A13A9"/>
    <w:rsid w:val="004D269D"/>
    <w:rsid w:val="004D2E00"/>
    <w:rsid w:val="004E4D6F"/>
    <w:rsid w:val="0050641C"/>
    <w:rsid w:val="00526C96"/>
    <w:rsid w:val="00531A1E"/>
    <w:rsid w:val="00533364"/>
    <w:rsid w:val="005336ED"/>
    <w:rsid w:val="0053567F"/>
    <w:rsid w:val="005476B4"/>
    <w:rsid w:val="00554C2F"/>
    <w:rsid w:val="00557E7F"/>
    <w:rsid w:val="00562072"/>
    <w:rsid w:val="00562D30"/>
    <w:rsid w:val="005634F2"/>
    <w:rsid w:val="00567211"/>
    <w:rsid w:val="00575C59"/>
    <w:rsid w:val="005818EE"/>
    <w:rsid w:val="005851CB"/>
    <w:rsid w:val="00592AD4"/>
    <w:rsid w:val="005A0DD6"/>
    <w:rsid w:val="005A2C70"/>
    <w:rsid w:val="005A3152"/>
    <w:rsid w:val="005A4CA5"/>
    <w:rsid w:val="005A597C"/>
    <w:rsid w:val="005C53ED"/>
    <w:rsid w:val="005D0353"/>
    <w:rsid w:val="005E22A5"/>
    <w:rsid w:val="005F74EF"/>
    <w:rsid w:val="00607821"/>
    <w:rsid w:val="00621364"/>
    <w:rsid w:val="00645DC5"/>
    <w:rsid w:val="006479F4"/>
    <w:rsid w:val="006528A2"/>
    <w:rsid w:val="0065393B"/>
    <w:rsid w:val="006549B8"/>
    <w:rsid w:val="00657F15"/>
    <w:rsid w:val="0066451A"/>
    <w:rsid w:val="006657D2"/>
    <w:rsid w:val="006749F5"/>
    <w:rsid w:val="00682F60"/>
    <w:rsid w:val="00692BE8"/>
    <w:rsid w:val="006A0C42"/>
    <w:rsid w:val="006A2F42"/>
    <w:rsid w:val="006C0ADE"/>
    <w:rsid w:val="006C1558"/>
    <w:rsid w:val="006C7392"/>
    <w:rsid w:val="006E1B5E"/>
    <w:rsid w:val="006F23E5"/>
    <w:rsid w:val="006F693F"/>
    <w:rsid w:val="0072650A"/>
    <w:rsid w:val="00750B3D"/>
    <w:rsid w:val="0077260E"/>
    <w:rsid w:val="00775B86"/>
    <w:rsid w:val="0078448C"/>
    <w:rsid w:val="0079234A"/>
    <w:rsid w:val="00792CE5"/>
    <w:rsid w:val="007A05D6"/>
    <w:rsid w:val="007A77F3"/>
    <w:rsid w:val="007B1441"/>
    <w:rsid w:val="007B4116"/>
    <w:rsid w:val="007C2345"/>
    <w:rsid w:val="007C47E2"/>
    <w:rsid w:val="007D4C58"/>
    <w:rsid w:val="007E24B5"/>
    <w:rsid w:val="007E5678"/>
    <w:rsid w:val="007E6138"/>
    <w:rsid w:val="007F33E9"/>
    <w:rsid w:val="007F5427"/>
    <w:rsid w:val="00802227"/>
    <w:rsid w:val="00811823"/>
    <w:rsid w:val="0081263D"/>
    <w:rsid w:val="008301B2"/>
    <w:rsid w:val="00842657"/>
    <w:rsid w:val="0084270F"/>
    <w:rsid w:val="00843616"/>
    <w:rsid w:val="008516C1"/>
    <w:rsid w:val="00855F81"/>
    <w:rsid w:val="00875A37"/>
    <w:rsid w:val="008827DA"/>
    <w:rsid w:val="00887F7C"/>
    <w:rsid w:val="00895650"/>
    <w:rsid w:val="008A4577"/>
    <w:rsid w:val="008A77F6"/>
    <w:rsid w:val="008B279C"/>
    <w:rsid w:val="008B51A7"/>
    <w:rsid w:val="008B6A64"/>
    <w:rsid w:val="008C0DB2"/>
    <w:rsid w:val="008C2633"/>
    <w:rsid w:val="008C480B"/>
    <w:rsid w:val="008D6E96"/>
    <w:rsid w:val="008F0A08"/>
    <w:rsid w:val="008F6B5F"/>
    <w:rsid w:val="008F7C94"/>
    <w:rsid w:val="00905DF0"/>
    <w:rsid w:val="00911F12"/>
    <w:rsid w:val="00916978"/>
    <w:rsid w:val="00921C2A"/>
    <w:rsid w:val="00936B09"/>
    <w:rsid w:val="0095535C"/>
    <w:rsid w:val="0096645C"/>
    <w:rsid w:val="009679A5"/>
    <w:rsid w:val="0098237C"/>
    <w:rsid w:val="00984322"/>
    <w:rsid w:val="009B2459"/>
    <w:rsid w:val="009B44D2"/>
    <w:rsid w:val="009B6CEF"/>
    <w:rsid w:val="009C4DC4"/>
    <w:rsid w:val="009C646C"/>
    <w:rsid w:val="009D3557"/>
    <w:rsid w:val="009D4E5E"/>
    <w:rsid w:val="009D7956"/>
    <w:rsid w:val="009D7D15"/>
    <w:rsid w:val="009E24C9"/>
    <w:rsid w:val="009F253C"/>
    <w:rsid w:val="00A1388B"/>
    <w:rsid w:val="00A25B2B"/>
    <w:rsid w:val="00A5498B"/>
    <w:rsid w:val="00A61887"/>
    <w:rsid w:val="00A63A17"/>
    <w:rsid w:val="00A706A8"/>
    <w:rsid w:val="00A75136"/>
    <w:rsid w:val="00A92404"/>
    <w:rsid w:val="00A96E42"/>
    <w:rsid w:val="00AA0631"/>
    <w:rsid w:val="00AB7D0F"/>
    <w:rsid w:val="00AD257A"/>
    <w:rsid w:val="00AD2D8A"/>
    <w:rsid w:val="00AE641F"/>
    <w:rsid w:val="00AE7DC5"/>
    <w:rsid w:val="00AF2C95"/>
    <w:rsid w:val="00AF53FC"/>
    <w:rsid w:val="00B07A14"/>
    <w:rsid w:val="00B120B9"/>
    <w:rsid w:val="00B128CD"/>
    <w:rsid w:val="00B12D8F"/>
    <w:rsid w:val="00B1653F"/>
    <w:rsid w:val="00B30091"/>
    <w:rsid w:val="00B3431D"/>
    <w:rsid w:val="00B3575A"/>
    <w:rsid w:val="00B35774"/>
    <w:rsid w:val="00B41D85"/>
    <w:rsid w:val="00B434A5"/>
    <w:rsid w:val="00B4636B"/>
    <w:rsid w:val="00B5104D"/>
    <w:rsid w:val="00B51C1D"/>
    <w:rsid w:val="00B52B14"/>
    <w:rsid w:val="00B57885"/>
    <w:rsid w:val="00B82701"/>
    <w:rsid w:val="00B84243"/>
    <w:rsid w:val="00B95109"/>
    <w:rsid w:val="00BA3A2B"/>
    <w:rsid w:val="00BB5177"/>
    <w:rsid w:val="00BB60C7"/>
    <w:rsid w:val="00BF48FF"/>
    <w:rsid w:val="00C24F86"/>
    <w:rsid w:val="00C331A4"/>
    <w:rsid w:val="00C4115C"/>
    <w:rsid w:val="00C50086"/>
    <w:rsid w:val="00C535ED"/>
    <w:rsid w:val="00C61276"/>
    <w:rsid w:val="00C6200B"/>
    <w:rsid w:val="00C713DF"/>
    <w:rsid w:val="00C72947"/>
    <w:rsid w:val="00C752B7"/>
    <w:rsid w:val="00C9794B"/>
    <w:rsid w:val="00C97ABB"/>
    <w:rsid w:val="00CA11F3"/>
    <w:rsid w:val="00CA574C"/>
    <w:rsid w:val="00CB2C09"/>
    <w:rsid w:val="00CC0861"/>
    <w:rsid w:val="00CC6920"/>
    <w:rsid w:val="00CD0553"/>
    <w:rsid w:val="00CD68B1"/>
    <w:rsid w:val="00CE7DA5"/>
    <w:rsid w:val="00CF1E79"/>
    <w:rsid w:val="00CF2C4D"/>
    <w:rsid w:val="00D13DE2"/>
    <w:rsid w:val="00D15C96"/>
    <w:rsid w:val="00D245FB"/>
    <w:rsid w:val="00D364B6"/>
    <w:rsid w:val="00D40028"/>
    <w:rsid w:val="00D42E76"/>
    <w:rsid w:val="00D45167"/>
    <w:rsid w:val="00D46D70"/>
    <w:rsid w:val="00D731A5"/>
    <w:rsid w:val="00D759F9"/>
    <w:rsid w:val="00D83134"/>
    <w:rsid w:val="00D8426F"/>
    <w:rsid w:val="00D91755"/>
    <w:rsid w:val="00D95EED"/>
    <w:rsid w:val="00DA3FAE"/>
    <w:rsid w:val="00DB2242"/>
    <w:rsid w:val="00DB5A25"/>
    <w:rsid w:val="00DB7067"/>
    <w:rsid w:val="00DC5C4C"/>
    <w:rsid w:val="00DE2DE9"/>
    <w:rsid w:val="00DE6500"/>
    <w:rsid w:val="00DF404D"/>
    <w:rsid w:val="00E14535"/>
    <w:rsid w:val="00E356C9"/>
    <w:rsid w:val="00E51698"/>
    <w:rsid w:val="00E53CAF"/>
    <w:rsid w:val="00E70508"/>
    <w:rsid w:val="00E70C75"/>
    <w:rsid w:val="00E734C1"/>
    <w:rsid w:val="00E763FE"/>
    <w:rsid w:val="00E837EB"/>
    <w:rsid w:val="00E94A52"/>
    <w:rsid w:val="00EC396A"/>
    <w:rsid w:val="00EE0C07"/>
    <w:rsid w:val="00EF7668"/>
    <w:rsid w:val="00F20DFF"/>
    <w:rsid w:val="00F304A3"/>
    <w:rsid w:val="00F3585E"/>
    <w:rsid w:val="00F46707"/>
    <w:rsid w:val="00F51B15"/>
    <w:rsid w:val="00F529EE"/>
    <w:rsid w:val="00F54AC3"/>
    <w:rsid w:val="00F5577B"/>
    <w:rsid w:val="00F56D6C"/>
    <w:rsid w:val="00F62ADD"/>
    <w:rsid w:val="00F65042"/>
    <w:rsid w:val="00F662F4"/>
    <w:rsid w:val="00F673D5"/>
    <w:rsid w:val="00F928CD"/>
    <w:rsid w:val="00F95B65"/>
    <w:rsid w:val="00FB5A6F"/>
    <w:rsid w:val="00FC3369"/>
    <w:rsid w:val="00FD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F1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A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4A52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7">
    <w:name w:val="heading 7"/>
    <w:basedOn w:val="a"/>
    <w:next w:val="a"/>
    <w:link w:val="70"/>
    <w:qFormat/>
    <w:rsid w:val="00657F15"/>
    <w:pPr>
      <w:keepNext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657F15"/>
    <w:pPr>
      <w:keepNext/>
      <w:jc w:val="center"/>
      <w:outlineLvl w:val="7"/>
    </w:pPr>
    <w:rPr>
      <w:rFonts w:ascii="TimesET" w:hAnsi="TimesET"/>
      <w:b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A52"/>
    <w:rPr>
      <w:rFonts w:ascii="Cambria" w:eastAsia="Times New Roman" w:hAnsi="Cambria" w:cs="Times New Roman"/>
      <w:b/>
      <w:bCs/>
      <w:color w:val="4F81BD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57F1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57F15"/>
    <w:rPr>
      <w:rFonts w:ascii="TimesET" w:eastAsia="Times New Roman" w:hAnsi="TimesET" w:cs="Times New Roman"/>
      <w:b/>
      <w:sz w:val="23"/>
      <w:szCs w:val="20"/>
      <w:lang w:eastAsia="ru-RU"/>
    </w:rPr>
  </w:style>
  <w:style w:type="paragraph" w:styleId="a3">
    <w:name w:val="List Paragraph"/>
    <w:basedOn w:val="a"/>
    <w:uiPriority w:val="34"/>
    <w:qFormat/>
    <w:rsid w:val="00657F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nhideWhenUsed/>
    <w:rsid w:val="00C411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C4115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085D77"/>
    <w:pPr>
      <w:ind w:left="2880"/>
    </w:pPr>
    <w:rPr>
      <w:sz w:val="22"/>
    </w:rPr>
  </w:style>
  <w:style w:type="character" w:customStyle="1" w:styleId="a7">
    <w:name w:val="Основной текст с отступом Знак"/>
    <w:basedOn w:val="a0"/>
    <w:link w:val="a6"/>
    <w:rsid w:val="00085D77"/>
    <w:rPr>
      <w:rFonts w:ascii="Times New Roman" w:eastAsia="Times New Roman" w:hAnsi="Times New Roman" w:cs="Times New Roman"/>
      <w:szCs w:val="20"/>
    </w:rPr>
  </w:style>
  <w:style w:type="paragraph" w:styleId="a8">
    <w:name w:val="Body Text"/>
    <w:basedOn w:val="a"/>
    <w:link w:val="a9"/>
    <w:uiPriority w:val="99"/>
    <w:semiHidden/>
    <w:unhideWhenUsed/>
    <w:rsid w:val="0096645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96645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96645C"/>
    <w:pPr>
      <w:spacing w:before="100" w:beforeAutospacing="1" w:after="100" w:afterAutospacing="1"/>
    </w:pPr>
    <w:rPr>
      <w:sz w:val="24"/>
      <w:szCs w:val="24"/>
    </w:rPr>
  </w:style>
  <w:style w:type="paragraph" w:styleId="ab">
    <w:name w:val="caption"/>
    <w:basedOn w:val="a"/>
    <w:next w:val="a"/>
    <w:qFormat/>
    <w:rsid w:val="00F673D5"/>
    <w:rPr>
      <w:b/>
      <w:bCs/>
    </w:rPr>
  </w:style>
  <w:style w:type="character" w:styleId="ac">
    <w:name w:val="Hyperlink"/>
    <w:basedOn w:val="a0"/>
    <w:uiPriority w:val="99"/>
    <w:rsid w:val="00F673D5"/>
    <w:rPr>
      <w:color w:val="0000FF"/>
      <w:u w:val="single"/>
    </w:rPr>
  </w:style>
  <w:style w:type="paragraph" w:styleId="ad">
    <w:name w:val="Title"/>
    <w:basedOn w:val="a"/>
    <w:link w:val="ae"/>
    <w:qFormat/>
    <w:rsid w:val="00F673D5"/>
    <w:pPr>
      <w:jc w:val="center"/>
    </w:pPr>
    <w:rPr>
      <w:b/>
      <w:sz w:val="28"/>
    </w:rPr>
  </w:style>
  <w:style w:type="character" w:customStyle="1" w:styleId="ae">
    <w:name w:val="Название Знак"/>
    <w:basedOn w:val="a0"/>
    <w:link w:val="ad"/>
    <w:rsid w:val="00F673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style-span">
    <w:name w:val="apple-style-span"/>
    <w:basedOn w:val="a0"/>
    <w:rsid w:val="00F673D5"/>
  </w:style>
  <w:style w:type="character" w:styleId="af">
    <w:name w:val="Intense Emphasis"/>
    <w:basedOn w:val="a0"/>
    <w:uiPriority w:val="21"/>
    <w:qFormat/>
    <w:rsid w:val="00F673D5"/>
    <w:rPr>
      <w:b/>
      <w:bCs/>
      <w:i/>
      <w:iCs/>
      <w:color w:val="4F81BD"/>
    </w:rPr>
  </w:style>
  <w:style w:type="paragraph" w:styleId="af0">
    <w:name w:val="No Spacing"/>
    <w:uiPriority w:val="1"/>
    <w:qFormat/>
    <w:rsid w:val="004334DC"/>
    <w:rPr>
      <w:rFonts w:ascii="Times New Roman" w:eastAsia="Times New Roman" w:hAnsi="Times New Roman"/>
    </w:rPr>
  </w:style>
  <w:style w:type="table" w:styleId="af1">
    <w:name w:val="Table Grid"/>
    <w:basedOn w:val="a1"/>
    <w:rsid w:val="00CF1E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8F0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1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8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Podterebina_NS</dc:creator>
  <cp:lastModifiedBy>Оксана</cp:lastModifiedBy>
  <cp:revision>29</cp:revision>
  <cp:lastPrinted>2017-05-10T07:40:00Z</cp:lastPrinted>
  <dcterms:created xsi:type="dcterms:W3CDTF">2016-12-22T07:24:00Z</dcterms:created>
  <dcterms:modified xsi:type="dcterms:W3CDTF">2017-10-06T03:51:00Z</dcterms:modified>
</cp:coreProperties>
</file>