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62" w:rsidRPr="000B1E62" w:rsidRDefault="000B1E62" w:rsidP="000B1E62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</w:pPr>
      <w:r w:rsidRPr="000B1E62"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  <w:t>ПРИКАЗ "О ПРИСВОЕНИИ КВАЛИФИКАЦИОННОЙ КАТЕГОРИИ "СПОРТИВНЫЙ СУДЬЯ ВСЕРОССИЙСКОЙ КАТЕГОРИИ"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i/>
          <w:iCs/>
          <w:color w:val="6F6F6F"/>
          <w:sz w:val="15"/>
          <w:szCs w:val="15"/>
          <w:lang w:eastAsia="ru-RU"/>
        </w:rPr>
        <w:t>опубликовано на сайте 26/01/2016 г. 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от 25 января 2016 г. № 6-нг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0B1E62" w:rsidRPr="000B1E62" w:rsidRDefault="000B1E62" w:rsidP="000B1E6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В соответствии с Положением о спортивных судьях, утверждённым приказом Министерства спорта, туризма и молодёжной политики Российской Федерации от 27 ноября 2008 г. № 56 (зарегистрирован Министерством юстиции Российской Федерации 19 января 2009 г., регистрационный № 14014) приказываю: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0B1E62" w:rsidRPr="000B1E62" w:rsidRDefault="000B1E62" w:rsidP="000B1E6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присвоить квалификационную категорию "Спортивный судья всероссийской категории"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Башкортостан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Настольный теннис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КУРШЕВ Алексей Вячеславович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proofErr w:type="spellStart"/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Полиатлон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ШЕИНА Елена Николаевна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Дагестан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БИЛАЛОВ Эльдар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Мусаевич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Калмыкия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ВАСИЛЬЕВА Марина Александровна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Мордовия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КОКУРИНА Вера Анатольевна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Татарстан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Армейский рукопашный бой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ИВАНОВ Василий Александрович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Лыжные гонки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ГАЗИЗОВ Ильдар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Гарифзянович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Тыва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МОНГУШ Рудольф Альбертович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Забайкальский край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БОЯРКИНА Наталия Валентиновна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Краснодарский край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Гребля на байдарках и каноэ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КАМАРДИН Виктор Николаевич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Каратэ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ГАСПАРЯН Артем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Седманович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ЛЕСНИКОВ Александр Васильевич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ШТУРКИН Владимир Николаевич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Пермский край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Бадминтон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ПОНОСОВА Елена Геннадьевна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КУЛЬБЕДА Виктор Степанович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СИРИНОВ Валерий Алексеевич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Приморский край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АБАТУРОВ Игорь Анатольевич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СОЛОВЬЕВА Елена Владимировна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СТЫЦЮК Дмитрий Викторович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Ставропольский край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Автомобильный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ЯКОВЛЕВ Михаил Николаевич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Хабаровский край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ВЕРЕТЕННИКОВ Александр Серафимович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СНИГУР Татьяна Николаевна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Амурская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proofErr w:type="spellStart"/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Киокусинкай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ФЕСЕНКО Анатолий Витальевич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гимнастика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ЛЕЖНЕВА Марина Валерьевна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СЮ-ЖА-У Роза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Раисовна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ЮРКОВА Дарья Николаевна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Архангельская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Бильярдный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КОНОНОВ Андрей Георгиевич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proofErr w:type="spellStart"/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Полиатлон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ШАРДЫКО Вячеслав Иванович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Белгородская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Легкая атлетика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БОЧАРОВА Наталья Анатольевна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КУЧМИСТЫЙ Олег Юрьевич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ЧУКАНОВ Дмитрий Вениаминович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ЧУКАНОВА Елена Константиновна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Спортивный туризм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ЖИЛЬЦОВ Алексей Николаевич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Владимирская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Кикбоксинг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ЧУХНИН Юрий Валентинович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СОЛОНЕЦ Сергей Борисович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Волгоградская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БОЙКО Татьяна Олеговна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ПЕЧЕНОВА Марина Геннадьевна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ВИНОГРАДСКАЯ Ольга Викторовна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ПАШУТА Александра Эдуардовна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Вологодская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proofErr w:type="spellStart"/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Сават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ПЕТРУШИН Алексей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Евстафьевич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Воронежская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Легкая атлетика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ИВАНОВА Вероника Витальевна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МАЩЕНКО Руслан Михайлович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Радиоспорт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ВЛАДИМИРОВ Владимир Иванович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ШАЕВА Екатерина Владимировна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Иркутская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proofErr w:type="spellStart"/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Киокусинкай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ЯРОСЛАВЦЕВ Андрей Геннадьевич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Пожарно-прикладной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КОВАЛЕНКО Михаил Валерьевич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РАЗУМНОВ Василий Сергеевич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ФЕДОРЕНКО Алексей Николаевич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КУНЦЕВИЧ Ольга Игоревна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Шашки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МАРКОВИЧ Николай Степанович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САВИНА Нона Валерьевна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Кировская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Фигурное катание на коньках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РУБЛЕВА Екатерина Борисовна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Костромская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Шашки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САРАНСКИЙ Михаил Сергеевич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Курганская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БРЫКОВА Татьяна Викторовна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Московская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Волейбол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АЛЕКСЕЕВ Роман Сергеевич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Кикбоксинг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УКРАИНЦЕВ Вадим Владимирович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Лапта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ДОРОШ Дмитрий Харитонович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Нижегородская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ЧАРОВА Елена Юрьевна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Новгородская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Гребной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ГРИГОРЬЕВА Светлана Семеновна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Новосибирская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Биатлон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КОЛЕСНИКОВ Дмитрий Викторович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ФЕДОСИЕНКО Сергей Алексеевич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bookmarkStart w:id="0" w:name="_GoBack"/>
      <w:r w:rsidRPr="000B1E62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br/>
        <w:t>ГОРН Нина Степановна </w:t>
      </w:r>
      <w:bookmarkEnd w:id="0"/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Пензенская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БАЛАНДИН Владимир Леонидович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БАЛАНДИНА Алевтина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Арестовна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САУШЕВА Елена Юрьевна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Ростовская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Синхронное плавание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ЧИГИРЕВА Ирина Николаевна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Рязанская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Стрельба из лука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НОВИКОВ Руслан Олегович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ЛИСИЦЫНА Ольга Алексеевна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Саратовская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Гребной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МЕЛЬНИКОВА Ирина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Ремовна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Свердловская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Автомобильный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БУРКОВ Олег Иванович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Биатлон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ВАСИЛЬЕВ Радик Борисович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ИНИШЕВ Вячеслав Анатольевич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ШЕВЛЯКОВ Андрей Николаевич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Кикбоксинг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КУЛБАЕВ Игорь Анатольевич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Подводный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МЯСНИКОВА Татьяна Ивановна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Фигурное катание на коньках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НАУМКИН Дмитрий Дмитриевич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Томская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Гребной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АНИСИМОВА Марина Николаевна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lastRenderedPageBreak/>
        <w:t>ЯКИМЕНКО Валентина Николаевна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Кикбоксинг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МЕЩЕРЯКОВ Денис Валерьевич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Тульская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Рыболовный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КАБАНОВ Александр Дмитриевич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гимнастика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БАРЫКИН Сергей Викторович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ГРЕБЕННИКОВА Виктория Евгеньевна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ПЕРВОВА Елена Викторовна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СЕМЕНОВА Ксения Андреевна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Тюменская область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Биатлон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СПИРИДОНОВ Анатолий Михайлович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ШЕСТАКОВА Галина Витальевна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КАКУРИН Андрей Павлович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КАКУРИНА Ирина Викторовна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Фитнес-аэробика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ЛАТЫШЕВА Людмила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Потаповна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Ульяновская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Автомобильный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ДУДИНА Марина Игоревна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Челябинская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ИВЛЕВА Ольга Владимировна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Спортивный туризм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БАБАРЫКИН Андрей Николаевич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ГИЛЯЗОВ Амир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Мансурович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Ярославская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Военно-прикладной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БОРИСОВ Александр Викторович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Ханты-Мансийский автономный округ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Сноуборд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КОНЕВ Денис Валерьевич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ЛУКМАНОВА Надежда Константиновна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Еврейская автономная область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ЕМЕЛЬЯНЦЕВ Никита Анатольевич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город Москва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Бильярдный спорт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МОЧАЛОВА Марина Геннадьевна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Военно-спортивное многоборье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БОЦМАН Александр Андреевич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КУДРЯВЦЕВ Роман Александрович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proofErr w:type="spellStart"/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Киокусинкай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ГАББАСОВ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Рамиль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Габдрауфович</w:t>
      </w:r>
      <w:proofErr w:type="spellEnd"/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РОМАНЧУК Лариса Вадимовна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ТАМАРИНА Ирина Юрьевна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ПАВЛОВ Никита Валериевич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город Санкт-Петербург</w:t>
      </w:r>
    </w:p>
    <w:p w:rsidR="000B1E62" w:rsidRPr="000B1E62" w:rsidRDefault="000B1E62" w:rsidP="000B1E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ЗАХАРОВ Олег Андреевич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ОГОРОДОВА Ольга Александровна </w:t>
      </w:r>
    </w:p>
    <w:p w:rsidR="000B1E62" w:rsidRPr="000B1E62" w:rsidRDefault="000B1E62" w:rsidP="000B1E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Ямало-Ненецкий автономный округ</w:t>
      </w:r>
    </w:p>
    <w:p w:rsidR="000B1E62" w:rsidRPr="000B1E62" w:rsidRDefault="000B1E62" w:rsidP="000B1E62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B1E6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Лыжные гонки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МАТИС Людмила Александровна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lastRenderedPageBreak/>
        <w:t>ШИРШОВ Сергей Владимирович </w:t>
      </w:r>
      <w:r w:rsidRPr="000B1E6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</w:p>
    <w:p w:rsidR="000B1E62" w:rsidRPr="000B1E62" w:rsidRDefault="000B1E62" w:rsidP="000B1E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5238"/>
      </w:tblGrid>
      <w:tr w:rsidR="000B1E62" w:rsidRPr="000B1E62" w:rsidTr="000B1E62">
        <w:trPr>
          <w:tblCellSpacing w:w="7" w:type="dxa"/>
        </w:trPr>
        <w:tc>
          <w:tcPr>
            <w:tcW w:w="0" w:type="auto"/>
            <w:vAlign w:val="center"/>
            <w:hideMark/>
          </w:tcPr>
          <w:p w:rsidR="000B1E62" w:rsidRPr="000B1E62" w:rsidRDefault="000B1E62" w:rsidP="000B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0B1E62" w:rsidRPr="000B1E62" w:rsidRDefault="000B1E62" w:rsidP="000B1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 Мутко</w:t>
            </w:r>
          </w:p>
        </w:tc>
      </w:tr>
    </w:tbl>
    <w:p w:rsidR="00236604" w:rsidRDefault="00236604"/>
    <w:sectPr w:rsidR="0023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2"/>
    <w:rsid w:val="00065052"/>
    <w:rsid w:val="000B1E62"/>
    <w:rsid w:val="002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841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9658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2018-08-09T09:07:00Z</dcterms:created>
  <dcterms:modified xsi:type="dcterms:W3CDTF">2018-08-09T09:07:00Z</dcterms:modified>
</cp:coreProperties>
</file>