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3C" w:rsidRPr="003D523C" w:rsidRDefault="003D523C" w:rsidP="003D523C">
      <w:pPr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</w:pPr>
      <w:r w:rsidRPr="003D523C"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  <w:t>ПРИКАЗ "О ПРИСВОЕНИИ КВАЛИФИКАЦИОННОЙ КАТЕГОРИИ "СПОРТИВНЫЙ СУДЬЯ ВСЕРОССИЙСКОЙ КАТЕГОРИИ"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i/>
          <w:iCs/>
          <w:color w:val="6F6F6F"/>
          <w:sz w:val="15"/>
          <w:szCs w:val="15"/>
          <w:lang w:eastAsia="ru-RU"/>
        </w:rPr>
        <w:t>опубликовано на сайте 27/11/2017 г.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от 27 ноября 2017 г. № 147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нг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 приказываю: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:rsidR="003D523C" w:rsidRPr="003D523C" w:rsidRDefault="003D523C" w:rsidP="003D523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присвоить квалификационную категорию "Спортивный судья всероссийской категории"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Адыгея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МОНИСОВ Андрей Владимирович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Башкортостан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КУРАМШИН Руслан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Винерович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ЯКУПОВ Сергей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Марсельевич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Дагестан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Каратэ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МАГОМЕДОВ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Шарапутдин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Набиевич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Карачаево-Черкесская Республика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ИВАКИН Роман Валентинович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Коми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АГАЛАКОВ Юрий Михайлович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Мордовия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Конькобежный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КОЛЕСНИКОВА Марина Михайловна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КОЛЕСНИКОВА Ольга Михайловна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СУПОНИН Иван Иванович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Саха (Якутия)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ПАРНИКОВ Лука Степанович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РУМЯНЦЕВ Семен Семенович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борьба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УЙГУРОВ Василий Васильевич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Северная Осетия — Алания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Тяжелая атлетика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ЛАЗАРОВ Владимир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Солтанович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СОХИЕВ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Маир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Дзамболатович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Удмуртская Республика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Биатлон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ВАСИЛЬЕВ Виктор Сергеевич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Восточное боевое единоборство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ЗАКИРОВ Альберт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Ильдусович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Пулевая стрельба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СОРОКИН Михаил Геннадьевич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ШИРОКИХ Сергей Валентинович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Хакасия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Настольный теннис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ПАВЛИКОВА Марина Анатольевна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Чувашская Республика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lastRenderedPageBreak/>
        <w:t>Спортивная аэробика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ЗАМУРИЕВА Татьяна Алексеевна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Триатлон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ДИРБОЕВ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Гия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Гивиевич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ЯКОВЛЕВА Надежда Валерьевна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Алтайский край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Пулевая стрельба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КАМЕНСКИЙ Игорь Владимирович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Забайкальский край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МОИСЕЕВ Олег Владимирович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ПУТИНЦЕВ Олег Александрович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Краснодарский край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АКОПЬЯН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Вартан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Акопович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Парусный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АЛЕКСЕЕВ Валерий Васильевич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Плавание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ПАРАМОНОВА Ольга Владимировна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Прыжки на батуте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ГОРБ Алексей Евгеньевич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Пулевая стрельба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БЕЛОКОНЬ Владимир Дмитриевич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ГРЕБЕЦ Елена Ефимовна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br/>
        <w:t>Художественная гимнастика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ГУГУЛЯН Елена Владимировна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КАМЕНЕВА Ирина Сергеевна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Красноярский край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Легкая атлетика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НЕСТЕРЕНКО Юрий Григорьевич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br/>
        <w:t>Спортивное ориентирование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ХУДИК Анна Александровна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Пермский край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Бодибилдинг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БИСЯРИН Евгений Геннадьевич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Гребля на байдарках и каноэ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НИКИФОРОВА Елена Николаевна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Белгородская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Пулевая стрельба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КАТАРЖНОВ Федор Иванович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Брянская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Баскетбол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ПОЗДНЯКОВ Василий Васильевич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br/>
        <w:t>Фитнес-аэробика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БЕЛЕЦКАЯ Марина Михайловна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Вологодская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Баскетбол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КУЗНЕЦОВА Ольга Владимировна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ФРОЛОВА Марина Николаевна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Воронежская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Плавание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ЦВЕТКОВСКИЙ Олег Николаевич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Ивановская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lastRenderedPageBreak/>
        <w:t>Шахматы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ЛАБЫШКИН Алексей Константинович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Иркутская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СЕРБИН Сергей Иванович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proofErr w:type="spellStart"/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Киокусинкай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ГОЛИК Олег Валерьевич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ИНКИЖЕКОВА Наталья Петровна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Калужская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Бадминтон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ЛЕВИТСКАЯ Светлана Леонидовна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Кемеровская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СУХОДУБЕНКО Павел Александрович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Кировская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Альпинизм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ПЛЕСКАЧЕВА Екатерина Игоревна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Тхэквондо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СУНЦОВ Алексей Владимирович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Костромская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Гребля на байдарках и каноэ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ЗАХАРОВ Владимир Николаевич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ФИЛИППОВ Андрей Николаевич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Московская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Конный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ФЕДУЛОВ Александр Никитович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Стендовая стрельба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ДАВЫДОВА Нелли Андреевна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Мурманская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ХОТЬКО Алексей Владимирович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Нижегородская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БАТОВРИНА Каролина Алексеевна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ru-RU"/>
        </w:rPr>
        <w:t>Новосибирская область</w:t>
      </w:r>
      <w:r w:rsidRPr="003D523C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Биатлон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БОРОДИН Владимир Васильевич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ГЛАДКИХ Владимир Антонович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БЕЛИНИН Алексей Борисович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bookmarkStart w:id="0" w:name="_GoBack"/>
      <w:bookmarkEnd w:id="0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Каратэ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ЧИЖИКОВА Екатерина Николаевна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ru-RU"/>
        </w:rPr>
        <w:t>Танцевальный спорт</w:t>
      </w:r>
      <w:r w:rsidRPr="003D523C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br/>
        <w:t>ТОМЧУК Юрий Викторович </w:t>
      </w:r>
      <w:r w:rsidRPr="003D523C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Хоккей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ГОНЧАР Евгений Степанович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Оренбургская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Шашки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БЕЛИКОВ Аркадий Геннадьевич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Орловская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lastRenderedPageBreak/>
        <w:t>Кикбоксинг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КАЛИУШКО Вадим Николаевич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Ростовская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Автомобильный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ЦОЙ Анатолий Владимирович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Бодибилдинг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КОСТРЫКИН Геннадий Михайлович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КРИВОШЕЕВА Елена Александровна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Гиревой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ЛИВАДА Николай Викторович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Рязанская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Баскетбол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АРХИПОВ Александр Александрович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Самарская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Гребной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ЕКАТЕРИНИН Александр Васильевич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КУРБАТОВА Тамара Константиновна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br/>
        <w:t>Дзюдо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КУРАКИН Олег Владимирович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Саратовская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ЧЕЧУЕВСКИЙ Виталий Николаевич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Сахалинская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борьба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ВАУЛИН Александр Олегович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ФЕДОСОВ Владимир Андреевич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Свердловская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Автомобильный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ШАРИПОВ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Илдар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Азгатович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Баскетбол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РОМАНОВ Владимир Евгеньевич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КОКОРИН Николай Алексеевич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ФАРГЕР Вячеслав Филиппович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Каратэ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ЯБЛОНСКАЯ Мария Константиновна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Легкая атлетика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РАПОПОРТ Леонид Аронович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аэробика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ПЕРЕВАЛОВА Светлана Викторовна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Смоленская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Конькобежный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МИХЕЕНКОВ Виталий Анатольевич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Тверская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Самолетный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ДРОКИНА Валентина Николаевна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Томская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КОЛЕСОВ Илья Борисович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Тюменская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БУЗОЛИН Сергей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Владеленович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lastRenderedPageBreak/>
        <w:t xml:space="preserve">МУХАМЕДШИН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Тагир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Ишмухаметович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Прыжки на батуте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ТКАЧУК Наталья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Радомировна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ЛИТВИНОВ Алексей Сергеевич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Ульяновская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ЗАЙЦЕВ Сергей Владимирович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Челябинская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СУДОРГИНА Наталья Викторовна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Мотоциклетный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МОРОЗ Анатолий Дмитриевич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аэробика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КИРЬЯНОВА Ирина Николаевна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Ярославская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БАБАЯН Григорий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Мушегович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Пулевая стрельба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ГУСЕВ Владимир Александрович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Ханты-Мансийский автономный округ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Биатлон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РЯБОВ Эдуард Александрович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САННИКОВ Василий Иванович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Самбо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ШАБАНОВ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Эльчин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Джалал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оглы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Еврейская автономная область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РАБИЧЕВ Михаил Наумович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город Москва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Бейсбол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КАВЕРИН Александр Анатольевич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ЛАРЬКИН Михаил Владимирович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ЛУКЬЯНОВ Сергей Викторович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СИДОРОВ Евгений Николаевич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Водное поло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ЛЮБИМОВ Игорь Витальевич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Легкая атлетика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ГУБАНОВА Наталья Александровна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Стендовая стрельба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МАЛАХОВ Владимир Константинович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ДОГАЕВА Лариса Яковлевна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ИВАНОВ Владимир Николаевич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ИВАНОВА Людмила Ивановна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Тяжелая атлетика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ЗУБОВ Василий Петрович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Футбол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АНТОНЯН Роберт </w:t>
      </w:r>
      <w:proofErr w:type="spellStart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Амбарцумович</w:t>
      </w:r>
      <w:proofErr w:type="spellEnd"/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lastRenderedPageBreak/>
        <w:t>Хоккей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ЧЕРЕНКОВ Александр Робертович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Эстетическая гимнастика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БАКУЛИНА Елена Дмитриевна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КОВАЛЕВА Екатерина Николаевна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МОРОЗОВА Лилия Петровна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город Санкт-Петербург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Гребля на байдарках и каноэ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МИРОНОВА Любовь Алексеевна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Гребной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АНДРЕЕВА Елена Александровна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СУВОРОВ Сергей Юрьевич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ЕФИМОВ Алексей Павлович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МОРУШЕНКО Майя Васильевна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ПРОХОРОВ Георгий Николаевич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Пулевая стрельба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АТАВИН Дмитрий Анатольевич </w:t>
      </w:r>
    </w:p>
    <w:p w:rsidR="003D523C" w:rsidRPr="003D523C" w:rsidRDefault="003D523C" w:rsidP="003D523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Крым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3D523C" w:rsidRPr="003D523C" w:rsidRDefault="003D523C" w:rsidP="003D523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Бильярдный спорт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ЛИТАВРИН Геннадий Николаевич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ПРОЩЕНКО Сергей Григорьевич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3D523C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Плавание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ШАТЬКО Геннадий Юрьевич </w:t>
      </w:r>
      <w:r w:rsidRPr="003D523C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978"/>
      </w:tblGrid>
      <w:tr w:rsidR="003D523C" w:rsidRPr="003D523C" w:rsidTr="003D523C">
        <w:trPr>
          <w:tblCellSpacing w:w="7" w:type="dxa"/>
        </w:trPr>
        <w:tc>
          <w:tcPr>
            <w:tcW w:w="0" w:type="auto"/>
            <w:vAlign w:val="center"/>
            <w:hideMark/>
          </w:tcPr>
          <w:p w:rsidR="003D523C" w:rsidRPr="003D523C" w:rsidRDefault="003D523C" w:rsidP="003D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3D523C" w:rsidRPr="003D523C" w:rsidRDefault="003D523C" w:rsidP="003D5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 А. Колобков</w:t>
            </w:r>
          </w:p>
        </w:tc>
      </w:tr>
    </w:tbl>
    <w:p w:rsidR="000E0E21" w:rsidRDefault="000E0E21"/>
    <w:sectPr w:rsidR="000E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84"/>
    <w:rsid w:val="000E0E21"/>
    <w:rsid w:val="001D7184"/>
    <w:rsid w:val="003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5709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  <w:divsChild>
            <w:div w:id="14999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2018-08-02T06:38:00Z</dcterms:created>
  <dcterms:modified xsi:type="dcterms:W3CDTF">2018-08-02T06:39:00Z</dcterms:modified>
</cp:coreProperties>
</file>