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BC" w:rsidRPr="007A30BC" w:rsidRDefault="007A30BC" w:rsidP="007A3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BC">
        <w:rPr>
          <w:rFonts w:ascii="Times New Roman" w:hAnsi="Times New Roman" w:cs="Times New Roman"/>
          <w:b/>
          <w:sz w:val="32"/>
          <w:szCs w:val="32"/>
        </w:rPr>
        <w:t>Список тренерского состава, рекомендованный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0F1A3B">
        <w:rPr>
          <w:rFonts w:ascii="Times New Roman" w:hAnsi="Times New Roman" w:cs="Times New Roman"/>
          <w:b/>
          <w:sz w:val="32"/>
          <w:szCs w:val="32"/>
        </w:rPr>
        <w:t>ля участия в лекционном курсе 21.04.2021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Аеткулова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Алехина Марина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Андреева Владислава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Белеуш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Ксения</w:t>
      </w:r>
      <w:bookmarkStart w:id="0" w:name="_GoBack"/>
      <w:bookmarkEnd w:id="0"/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Белозеров Константин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 xml:space="preserve">Беломестных Мария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Беспрозванных Полина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Бреднихина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Булгаков Валерий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Бурковец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Быкова Татьяна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Воробьева Жанна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Воробьева Татьяна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Воропаев Илья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Вяткин Вячеслав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Горн Игорь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Гребенникова Юлия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 xml:space="preserve">Данилова Наталья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Девятов Станислав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Дедерко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Духанина Елена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 xml:space="preserve">Евстигнеева Елена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Егорова Инна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Иванов Андрей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Карпов Дмитрий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Кошелев Николай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Краев Антон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Лебедко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Максимов Максим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 xml:space="preserve">Масленников Илья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Мелешко Евгения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Могильная Екатерина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Ринат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Насуленко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Нейкшин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lastRenderedPageBreak/>
        <w:t>Нестеркина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Отмахов Вадим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Пальянова Наталья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Попов Анатолий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Приблудина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Ренева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Елена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Розова Яна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Романенко Елена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Рукина Яна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Русаков Владислав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Савчук Сергей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Сасько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Сасько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Семерникова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Сидоренко Руслан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Скробот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Скробот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Соболев Семен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Соколова Татьяна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Соловьев Егор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Стельмаков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Сысоева Юлия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Тутаева Евгения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Черкасова Ольга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 xml:space="preserve">Чернышев Олег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Шергей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0BC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7A30BC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 xml:space="preserve">Щербакова Оксана 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Юмашева Кристина</w:t>
      </w:r>
    </w:p>
    <w:p w:rsidR="007A30BC" w:rsidRPr="007A30BC" w:rsidRDefault="007A30BC" w:rsidP="007A3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BC">
        <w:rPr>
          <w:rFonts w:ascii="Times New Roman" w:hAnsi="Times New Roman" w:cs="Times New Roman"/>
          <w:sz w:val="28"/>
          <w:szCs w:val="28"/>
        </w:rPr>
        <w:t>Яровая Марина</w:t>
      </w:r>
    </w:p>
    <w:sectPr w:rsidR="007A30BC" w:rsidRPr="007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439E7"/>
    <w:multiLevelType w:val="hybridMultilevel"/>
    <w:tmpl w:val="247E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BC"/>
    <w:rsid w:val="000F1A3B"/>
    <w:rsid w:val="001E0854"/>
    <w:rsid w:val="007A30BC"/>
    <w:rsid w:val="008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3052-066E-4751-8E99-4AA56C5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2020-10-01T12:25:00Z</dcterms:created>
  <dcterms:modified xsi:type="dcterms:W3CDTF">2021-03-28T07:53:00Z</dcterms:modified>
</cp:coreProperties>
</file>