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5EC" w:rsidRDefault="007E25EC" w:rsidP="007E25EC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Список судей ФТС Новосибирской области, рекомендованный д</w:t>
      </w:r>
      <w:r>
        <w:rPr>
          <w:rFonts w:ascii="Times New Roman" w:hAnsi="Times New Roman"/>
          <w:b/>
          <w:sz w:val="32"/>
          <w:szCs w:val="32"/>
        </w:rPr>
        <w:t>ля участия в лекционном курсе 21.04.2021</w:t>
      </w:r>
      <w:r>
        <w:rPr>
          <w:rFonts w:ascii="Times New Roman" w:hAnsi="Times New Roman"/>
          <w:b/>
          <w:sz w:val="32"/>
          <w:szCs w:val="32"/>
        </w:rPr>
        <w:t>г.</w:t>
      </w:r>
    </w:p>
    <w:p w:rsidR="003246EA" w:rsidRDefault="003246EA" w:rsidP="007E25EC">
      <w:pPr>
        <w:jc w:val="both"/>
      </w:pPr>
    </w:p>
    <w:tbl>
      <w:tblPr>
        <w:tblW w:w="4731" w:type="pct"/>
        <w:tblInd w:w="4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1639"/>
        <w:gridCol w:w="1232"/>
        <w:gridCol w:w="1093"/>
        <w:gridCol w:w="1021"/>
        <w:gridCol w:w="1332"/>
        <w:gridCol w:w="1305"/>
        <w:gridCol w:w="720"/>
      </w:tblGrid>
      <w:tr w:rsidR="007E25EC" w:rsidRPr="007E25EC" w:rsidTr="007E25EC">
        <w:trPr>
          <w:tblHeader/>
        </w:trPr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jc w:val="center"/>
              <w:textAlignment w:val="baseline"/>
              <w:rPr>
                <w:rFonts w:ascii="ProximaNovaBold" w:eastAsia="Times New Roman" w:hAnsi="ProximaNovaBold" w:cs="Arial"/>
                <w:b/>
                <w:bCs/>
                <w:color w:val="C9C9C9"/>
                <w:sz w:val="18"/>
                <w:szCs w:val="18"/>
                <w:lang w:eastAsia="ru-RU"/>
              </w:rPr>
            </w:pPr>
            <w:r w:rsidRPr="007E25EC">
              <w:rPr>
                <w:rFonts w:ascii="ProximaNovaBold" w:eastAsia="Times New Roman" w:hAnsi="ProximaNovaBold" w:cs="Arial"/>
                <w:b/>
                <w:bCs/>
                <w:color w:val="C9C9C9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jc w:val="center"/>
              <w:textAlignment w:val="baseline"/>
              <w:rPr>
                <w:rFonts w:ascii="ProximaNovaBold" w:eastAsia="Times New Roman" w:hAnsi="ProximaNovaBold" w:cs="Arial"/>
                <w:b/>
                <w:bCs/>
                <w:color w:val="C9C9C9"/>
                <w:sz w:val="18"/>
                <w:szCs w:val="18"/>
                <w:lang w:eastAsia="ru-RU"/>
              </w:rPr>
            </w:pPr>
            <w:r w:rsidRPr="007E25EC">
              <w:rPr>
                <w:rFonts w:ascii="ProximaNovaBold" w:eastAsia="Times New Roman" w:hAnsi="ProximaNovaBold" w:cs="Arial"/>
                <w:b/>
                <w:bCs/>
                <w:color w:val="C9C9C9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jc w:val="center"/>
              <w:textAlignment w:val="baseline"/>
              <w:rPr>
                <w:rFonts w:ascii="ProximaNovaBold" w:eastAsia="Times New Roman" w:hAnsi="ProximaNovaBold" w:cs="Arial"/>
                <w:b/>
                <w:bCs/>
                <w:color w:val="C9C9C9"/>
                <w:sz w:val="18"/>
                <w:szCs w:val="18"/>
                <w:lang w:eastAsia="ru-RU"/>
              </w:rPr>
            </w:pPr>
            <w:r w:rsidRPr="007E25EC">
              <w:rPr>
                <w:rFonts w:ascii="ProximaNovaBold" w:eastAsia="Times New Roman" w:hAnsi="ProximaNovaBold" w:cs="Arial"/>
                <w:b/>
                <w:bCs/>
                <w:color w:val="C9C9C9"/>
                <w:sz w:val="18"/>
                <w:szCs w:val="18"/>
                <w:lang w:eastAsia="ru-RU"/>
              </w:rPr>
              <w:t>Категория ФТСАРР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jc w:val="center"/>
              <w:textAlignment w:val="baseline"/>
              <w:rPr>
                <w:rFonts w:ascii="ProximaNovaBold" w:eastAsia="Times New Roman" w:hAnsi="ProximaNovaBold" w:cs="Arial"/>
                <w:b/>
                <w:bCs/>
                <w:color w:val="C9C9C9"/>
                <w:sz w:val="18"/>
                <w:szCs w:val="18"/>
                <w:lang w:eastAsia="ru-RU"/>
              </w:rPr>
            </w:pPr>
            <w:r w:rsidRPr="007E25EC">
              <w:rPr>
                <w:rFonts w:ascii="ProximaNovaBold" w:eastAsia="Times New Roman" w:hAnsi="ProximaNovaBold" w:cs="Arial"/>
                <w:b/>
                <w:bCs/>
                <w:color w:val="C9C9C9"/>
                <w:sz w:val="18"/>
                <w:szCs w:val="18"/>
                <w:lang w:eastAsia="ru-RU"/>
              </w:rPr>
              <w:t>Категория ТС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jc w:val="center"/>
              <w:textAlignment w:val="baseline"/>
              <w:rPr>
                <w:rFonts w:ascii="ProximaNovaBold" w:eastAsia="Times New Roman" w:hAnsi="ProximaNovaBold" w:cs="Arial"/>
                <w:b/>
                <w:bCs/>
                <w:color w:val="C9C9C9"/>
                <w:sz w:val="18"/>
                <w:szCs w:val="18"/>
                <w:lang w:eastAsia="ru-RU"/>
              </w:rPr>
            </w:pPr>
            <w:proofErr w:type="spellStart"/>
            <w:r w:rsidRPr="007E25EC">
              <w:rPr>
                <w:rFonts w:ascii="ProximaNovaBold" w:eastAsia="Times New Roman" w:hAnsi="ProximaNovaBold" w:cs="Arial"/>
                <w:b/>
                <w:bCs/>
                <w:color w:val="C9C9C9"/>
                <w:sz w:val="18"/>
                <w:szCs w:val="18"/>
                <w:lang w:eastAsia="ru-RU"/>
              </w:rPr>
              <w:t>Просвоена</w:t>
            </w:r>
            <w:proofErr w:type="spellEnd"/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jc w:val="center"/>
              <w:textAlignment w:val="baseline"/>
              <w:rPr>
                <w:rFonts w:ascii="ProximaNovaBold" w:eastAsia="Times New Roman" w:hAnsi="ProximaNovaBold" w:cs="Arial"/>
                <w:b/>
                <w:bCs/>
                <w:color w:val="C9C9C9"/>
                <w:sz w:val="18"/>
                <w:szCs w:val="18"/>
                <w:lang w:eastAsia="ru-RU"/>
              </w:rPr>
            </w:pPr>
            <w:r w:rsidRPr="007E25EC">
              <w:rPr>
                <w:rFonts w:ascii="ProximaNovaBold" w:eastAsia="Times New Roman" w:hAnsi="ProximaNovaBold" w:cs="Arial"/>
                <w:b/>
                <w:bCs/>
                <w:color w:val="C9C9C9"/>
                <w:sz w:val="18"/>
                <w:szCs w:val="18"/>
                <w:lang w:eastAsia="ru-RU"/>
              </w:rPr>
              <w:t>Подтверждена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jc w:val="center"/>
              <w:textAlignment w:val="baseline"/>
              <w:rPr>
                <w:rFonts w:ascii="ProximaNovaBold" w:eastAsia="Times New Roman" w:hAnsi="ProximaNovaBold" w:cs="Arial"/>
                <w:b/>
                <w:bCs/>
                <w:color w:val="C9C9C9"/>
                <w:sz w:val="18"/>
                <w:szCs w:val="18"/>
                <w:lang w:eastAsia="ru-RU"/>
              </w:rPr>
            </w:pPr>
            <w:r w:rsidRPr="007E25EC">
              <w:rPr>
                <w:rFonts w:ascii="ProximaNovaBold" w:eastAsia="Times New Roman" w:hAnsi="ProximaNovaBold" w:cs="Arial"/>
                <w:b/>
                <w:bCs/>
                <w:color w:val="C9C9C9"/>
                <w:sz w:val="18"/>
                <w:szCs w:val="18"/>
                <w:lang w:eastAsia="ru-RU"/>
              </w:rPr>
              <w:t>Клуб / Город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jc w:val="center"/>
              <w:textAlignment w:val="baseline"/>
              <w:rPr>
                <w:rFonts w:ascii="ProximaNovaBold" w:eastAsia="Times New Roman" w:hAnsi="ProximaNovaBold" w:cs="Arial"/>
                <w:b/>
                <w:bCs/>
                <w:color w:val="C9C9C9"/>
                <w:sz w:val="18"/>
                <w:szCs w:val="18"/>
                <w:lang w:eastAsia="ru-RU"/>
              </w:rPr>
            </w:pPr>
            <w:r w:rsidRPr="007E25EC">
              <w:rPr>
                <w:rFonts w:ascii="ProximaNovaBold" w:eastAsia="Times New Roman" w:hAnsi="ProximaNovaBold" w:cs="Arial"/>
                <w:b/>
                <w:bCs/>
                <w:color w:val="C9C9C9"/>
                <w:sz w:val="18"/>
                <w:szCs w:val="18"/>
                <w:lang w:eastAsia="ru-RU"/>
              </w:rPr>
              <w:t>Регион</w:t>
            </w:r>
          </w:p>
        </w:tc>
      </w:tr>
      <w:tr w:rsidR="007E25EC" w:rsidRPr="007E25EC" w:rsidTr="007E25EC"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hyperlink r:id="rId4" w:history="1">
              <w:r w:rsidRPr="007E25EC">
                <w:rPr>
                  <w:rFonts w:ascii="ProximaNovaBold" w:eastAsia="Times New Roman" w:hAnsi="ProximaNovaBold" w:cs="Arial"/>
                  <w:color w:val="EE3645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4125</w:t>
              </w:r>
            </w:hyperlink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Аксенов</w:t>
            </w: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br/>
              <w:t>Александр Александрович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17.06.2019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Аксенов-</w:t>
            </w:r>
            <w:proofErr w:type="spellStart"/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Данс</w:t>
            </w:r>
            <w:proofErr w:type="spellEnd"/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br/>
              <w:t>Новосибирск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jc w:val="righ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54</w:t>
            </w:r>
          </w:p>
        </w:tc>
      </w:tr>
      <w:tr w:rsidR="007E25EC" w:rsidRPr="007E25EC" w:rsidTr="007E25EC"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hyperlink r:id="rId5" w:history="1">
              <w:r w:rsidRPr="007E25EC">
                <w:rPr>
                  <w:rFonts w:ascii="ProximaNovaBold" w:eastAsia="Times New Roman" w:hAnsi="ProximaNovaBold" w:cs="Arial"/>
                  <w:color w:val="EE3645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4672</w:t>
              </w:r>
            </w:hyperlink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Андреева</w:t>
            </w: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br/>
              <w:t>Екатерина Леонидовна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Третья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Третья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12.05.2015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09.12.2019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Кристалл</w:t>
            </w: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br/>
              <w:t>Новосибирск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jc w:val="righ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54</w:t>
            </w:r>
          </w:p>
        </w:tc>
      </w:tr>
      <w:tr w:rsidR="007E25EC" w:rsidRPr="007E25EC" w:rsidTr="007E25EC"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hyperlink r:id="rId6" w:history="1">
              <w:r w:rsidRPr="007E25EC">
                <w:rPr>
                  <w:rFonts w:ascii="ProximaNovaBold" w:eastAsia="Times New Roman" w:hAnsi="ProximaNovaBold" w:cs="Arial"/>
                  <w:color w:val="EE3645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4126</w:t>
              </w:r>
            </w:hyperlink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Баркалова</w:t>
            </w:r>
            <w:proofErr w:type="spellEnd"/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br/>
              <w:t>Ирина Константиновна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СММ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Импульс</w:t>
            </w: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br/>
            </w:r>
            <w:proofErr w:type="spellStart"/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Искитим</w:t>
            </w:r>
            <w:proofErr w:type="spellEnd"/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jc w:val="righ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54</w:t>
            </w:r>
          </w:p>
        </w:tc>
      </w:tr>
      <w:tr w:rsidR="007E25EC" w:rsidRPr="007E25EC" w:rsidTr="007E25EC"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hyperlink r:id="rId7" w:history="1">
              <w:r w:rsidRPr="007E25EC">
                <w:rPr>
                  <w:rFonts w:ascii="ProximaNovaBold" w:eastAsia="Times New Roman" w:hAnsi="ProximaNovaBold" w:cs="Arial"/>
                  <w:color w:val="EE3645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5375</w:t>
              </w:r>
            </w:hyperlink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Барсукова</w:t>
            </w:r>
            <w:proofErr w:type="spellEnd"/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br/>
              <w:t>Анастасия Валерьевна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Третья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Третья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04.06.2018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22.04.2019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МАКСИМУМ</w:t>
            </w: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br/>
              <w:t>Новосибирск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jc w:val="righ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54</w:t>
            </w:r>
          </w:p>
        </w:tc>
      </w:tr>
      <w:tr w:rsidR="007E25EC" w:rsidRPr="007E25EC" w:rsidTr="007E25EC"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hyperlink r:id="rId8" w:history="1">
              <w:r w:rsidRPr="007E25EC">
                <w:rPr>
                  <w:rFonts w:ascii="ProximaNovaBold" w:eastAsia="Times New Roman" w:hAnsi="ProximaNovaBold" w:cs="Arial"/>
                  <w:color w:val="EE3645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2433</w:t>
              </w:r>
            </w:hyperlink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Бурков</w:t>
            </w: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br/>
              <w:t>Владимир Петрович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Вторая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Вторая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12.05.2015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10.12.2018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Мастер-</w:t>
            </w:r>
            <w:proofErr w:type="spellStart"/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Данс</w:t>
            </w:r>
            <w:proofErr w:type="spellEnd"/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br/>
              <w:t>Новосибирск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jc w:val="righ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54</w:t>
            </w:r>
          </w:p>
        </w:tc>
      </w:tr>
      <w:tr w:rsidR="007E25EC" w:rsidRPr="007E25EC" w:rsidTr="007E25EC"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hyperlink r:id="rId9" w:history="1">
              <w:r w:rsidRPr="007E25EC">
                <w:rPr>
                  <w:rFonts w:ascii="ProximaNovaBold" w:eastAsia="Times New Roman" w:hAnsi="ProximaNovaBold" w:cs="Arial"/>
                  <w:color w:val="EE3645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4059</w:t>
              </w:r>
            </w:hyperlink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Быков</w:t>
            </w: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br/>
              <w:t>Глеб Николаевич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13.06.2017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22.04.2019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Кристалл</w:t>
            </w: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br/>
              <w:t>Новосибирск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jc w:val="righ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54</w:t>
            </w:r>
          </w:p>
        </w:tc>
      </w:tr>
      <w:tr w:rsidR="007E25EC" w:rsidRPr="007E25EC" w:rsidTr="007E25EC"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hyperlink r:id="rId10" w:history="1">
              <w:r w:rsidRPr="007E25EC">
                <w:rPr>
                  <w:rFonts w:ascii="ProximaNovaBold" w:eastAsia="Times New Roman" w:hAnsi="ProximaNovaBold" w:cs="Arial"/>
                  <w:color w:val="EE3645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5286</w:t>
              </w:r>
            </w:hyperlink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Волкова</w:t>
            </w: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br/>
              <w:t>Евгения Валерьевна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Третья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Третья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10.07.2017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17.12.2020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Дуэт</w:t>
            </w: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br/>
              <w:t>Новосибирск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jc w:val="righ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54</w:t>
            </w:r>
          </w:p>
        </w:tc>
      </w:tr>
      <w:tr w:rsidR="007E25EC" w:rsidRPr="007E25EC" w:rsidTr="007E25EC"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hyperlink r:id="rId11" w:history="1">
              <w:r w:rsidRPr="007E25EC">
                <w:rPr>
                  <w:rFonts w:ascii="ProximaNovaBold" w:eastAsia="Times New Roman" w:hAnsi="ProximaNovaBold" w:cs="Arial"/>
                  <w:color w:val="EE3645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4129</w:t>
              </w:r>
            </w:hyperlink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Голубцов</w:t>
            </w: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br/>
              <w:t>Сергей Александрович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Вторая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Вторая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07.02.2020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Аксенов-</w:t>
            </w:r>
            <w:proofErr w:type="spellStart"/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Данс</w:t>
            </w:r>
            <w:proofErr w:type="spellEnd"/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br/>
              <w:t>Новосибирск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jc w:val="righ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54</w:t>
            </w:r>
          </w:p>
        </w:tc>
      </w:tr>
      <w:tr w:rsidR="007E25EC" w:rsidRPr="007E25EC" w:rsidTr="007E25EC"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hyperlink r:id="rId12" w:history="1">
              <w:r w:rsidRPr="007E25EC">
                <w:rPr>
                  <w:rFonts w:ascii="ProximaNovaBold" w:eastAsia="Times New Roman" w:hAnsi="ProximaNovaBold" w:cs="Arial"/>
                  <w:color w:val="EE3645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4700</w:t>
              </w:r>
            </w:hyperlink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Громов</w:t>
            </w: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br/>
              <w:t>Анатолий Викторович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Третья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Третья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12.05.2015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17.12.2020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Дуэт</w:t>
            </w: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br/>
              <w:t>Новосибирск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jc w:val="righ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54</w:t>
            </w:r>
          </w:p>
        </w:tc>
      </w:tr>
      <w:tr w:rsidR="007E25EC" w:rsidRPr="007E25EC" w:rsidTr="007E25EC"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hyperlink r:id="rId13" w:history="1">
              <w:r w:rsidRPr="007E25EC">
                <w:rPr>
                  <w:rFonts w:ascii="ProximaNovaBold" w:eastAsia="Times New Roman" w:hAnsi="ProximaNovaBold" w:cs="Arial"/>
                  <w:color w:val="EE3645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5191</w:t>
              </w:r>
            </w:hyperlink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Даниленко</w:t>
            </w: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br/>
              <w:t>Алина Владимировна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СММ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Глория</w:t>
            </w: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br/>
              <w:t>Новосибирск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jc w:val="righ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54</w:t>
            </w:r>
          </w:p>
        </w:tc>
      </w:tr>
      <w:tr w:rsidR="007E25EC" w:rsidRPr="007E25EC" w:rsidTr="007E25EC"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hyperlink r:id="rId14" w:history="1">
              <w:r w:rsidRPr="007E25EC">
                <w:rPr>
                  <w:rFonts w:ascii="ProximaNovaBold" w:eastAsia="Times New Roman" w:hAnsi="ProximaNovaBold" w:cs="Arial"/>
                  <w:color w:val="EE3645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4131</w:t>
              </w:r>
            </w:hyperlink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Двинянин</w:t>
            </w:r>
            <w:proofErr w:type="spellEnd"/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br/>
              <w:t>Дмитрий Юрьевич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Третья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Третья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12.04.2017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17.12.2020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Дуэт</w:t>
            </w: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br/>
              <w:t>Новосибирск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jc w:val="righ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54</w:t>
            </w:r>
          </w:p>
        </w:tc>
      </w:tr>
      <w:tr w:rsidR="007E25EC" w:rsidRPr="007E25EC" w:rsidTr="007E25EC"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hyperlink r:id="rId15" w:history="1">
              <w:r w:rsidRPr="007E25EC">
                <w:rPr>
                  <w:rFonts w:ascii="ProximaNovaBold" w:eastAsia="Times New Roman" w:hAnsi="ProximaNovaBold" w:cs="Arial"/>
                  <w:color w:val="EE3645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5494</w:t>
              </w:r>
            </w:hyperlink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Денисенко</w:t>
            </w: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br/>
              <w:t>Зинаида Викторовна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СММ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Аврора</w:t>
            </w: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br/>
              <w:t>Новосибирск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jc w:val="righ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54</w:t>
            </w:r>
          </w:p>
        </w:tc>
      </w:tr>
      <w:tr w:rsidR="007E25EC" w:rsidRPr="007E25EC" w:rsidTr="007E25EC"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hyperlink r:id="rId16" w:history="1">
              <w:r w:rsidRPr="007E25EC">
                <w:rPr>
                  <w:rFonts w:ascii="ProximaNovaBold" w:eastAsia="Times New Roman" w:hAnsi="ProximaNovaBold" w:cs="Arial"/>
                  <w:color w:val="EE3645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1244</w:t>
              </w:r>
            </w:hyperlink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Евстигнеев</w:t>
            </w: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br/>
              <w:t>Сергей Геннадьевич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Вторая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Вторая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12.05.2015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17.12.2020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Эдельвейс</w:t>
            </w: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br/>
              <w:t>Новосибирск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jc w:val="righ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54</w:t>
            </w:r>
          </w:p>
        </w:tc>
      </w:tr>
      <w:tr w:rsidR="007E25EC" w:rsidRPr="007E25EC" w:rsidTr="007E25EC"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hyperlink r:id="rId17" w:history="1">
              <w:r w:rsidRPr="007E25EC">
                <w:rPr>
                  <w:rFonts w:ascii="ProximaNovaBold" w:eastAsia="Times New Roman" w:hAnsi="ProximaNovaBold" w:cs="Arial"/>
                  <w:color w:val="EE3645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1245</w:t>
              </w:r>
            </w:hyperlink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Егоров</w:t>
            </w: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br/>
              <w:t>Михаил Анатольевич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Третья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Третья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14.03.2014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09.12.2019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Гранд</w:t>
            </w: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br/>
              <w:t>Новосибирск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jc w:val="righ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54</w:t>
            </w:r>
          </w:p>
        </w:tc>
      </w:tr>
      <w:tr w:rsidR="007E25EC" w:rsidRPr="007E25EC" w:rsidTr="007E25EC"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hyperlink r:id="rId18" w:history="1">
              <w:r w:rsidRPr="007E25EC">
                <w:rPr>
                  <w:rFonts w:ascii="ProximaNovaBold" w:eastAsia="Times New Roman" w:hAnsi="ProximaNovaBold" w:cs="Arial"/>
                  <w:color w:val="EE3645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5189</w:t>
              </w:r>
            </w:hyperlink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Жданова</w:t>
            </w: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br/>
              <w:t>Марина Валерьевна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СММ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Звезда</w:t>
            </w: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br/>
              <w:t>Новосибирск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jc w:val="righ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54</w:t>
            </w:r>
          </w:p>
        </w:tc>
      </w:tr>
      <w:tr w:rsidR="007E25EC" w:rsidRPr="007E25EC" w:rsidTr="007E25EC"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hyperlink r:id="rId19" w:history="1">
              <w:r w:rsidRPr="007E25EC">
                <w:rPr>
                  <w:rFonts w:ascii="ProximaNovaBold" w:eastAsia="Times New Roman" w:hAnsi="ProximaNovaBold" w:cs="Arial"/>
                  <w:color w:val="EE3645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1219</w:t>
              </w:r>
            </w:hyperlink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Жеронкина</w:t>
            </w:r>
            <w:proofErr w:type="spellEnd"/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br/>
              <w:t>Елена Сергеевна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Вторая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Вторая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14.03.2014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22.04.2019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Ариэль</w:t>
            </w: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br/>
              <w:t>Новосибирск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jc w:val="righ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54</w:t>
            </w:r>
          </w:p>
        </w:tc>
      </w:tr>
      <w:tr w:rsidR="007E25EC" w:rsidRPr="007E25EC" w:rsidTr="007E25EC"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hyperlink r:id="rId20" w:history="1">
              <w:r w:rsidRPr="007E25EC">
                <w:rPr>
                  <w:rFonts w:ascii="ProximaNovaBold" w:eastAsia="Times New Roman" w:hAnsi="ProximaNovaBold" w:cs="Arial"/>
                  <w:color w:val="EE3645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4132</w:t>
              </w:r>
            </w:hyperlink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Заполев</w:t>
            </w:r>
            <w:proofErr w:type="spellEnd"/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br/>
              <w:t>Кирилл Геннадьевич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13.06.2017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22.04.2019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Кристалл</w:t>
            </w: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br/>
              <w:t>Новосибирск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jc w:val="righ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54</w:t>
            </w:r>
          </w:p>
        </w:tc>
      </w:tr>
      <w:tr w:rsidR="007E25EC" w:rsidRPr="007E25EC" w:rsidTr="007E25EC"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hyperlink r:id="rId21" w:history="1">
              <w:r w:rsidRPr="007E25EC">
                <w:rPr>
                  <w:rFonts w:ascii="ProximaNovaBold" w:eastAsia="Times New Roman" w:hAnsi="ProximaNovaBold" w:cs="Arial"/>
                  <w:color w:val="EE3645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3929</w:t>
              </w:r>
            </w:hyperlink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Зарубин</w:t>
            </w: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br/>
              <w:t>Евгений Михайлович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Вторая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Импульс</w:t>
            </w: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br/>
              <w:t>Новосибирск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jc w:val="righ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54</w:t>
            </w:r>
          </w:p>
        </w:tc>
      </w:tr>
      <w:tr w:rsidR="007E25EC" w:rsidRPr="007E25EC" w:rsidTr="007E25EC"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hyperlink r:id="rId22" w:history="1">
              <w:r w:rsidRPr="007E25EC">
                <w:rPr>
                  <w:rFonts w:ascii="ProximaNovaBold" w:eastAsia="Times New Roman" w:hAnsi="ProximaNovaBold" w:cs="Arial"/>
                  <w:color w:val="EE3645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1247</w:t>
              </w:r>
            </w:hyperlink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Земляков</w:t>
            </w: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br/>
              <w:t>Владимир Сергеевич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17.06.2019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Зевс</w:t>
            </w: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br/>
              <w:t>Новосибирск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jc w:val="righ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54</w:t>
            </w:r>
          </w:p>
        </w:tc>
      </w:tr>
      <w:tr w:rsidR="007E25EC" w:rsidRPr="007E25EC" w:rsidTr="007E25EC"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hyperlink r:id="rId23" w:history="1">
              <w:r w:rsidRPr="007E25EC">
                <w:rPr>
                  <w:rFonts w:ascii="ProximaNovaBold" w:eastAsia="Times New Roman" w:hAnsi="ProximaNovaBold" w:cs="Arial"/>
                  <w:color w:val="EE3645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4366</w:t>
              </w:r>
            </w:hyperlink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Иванов</w:t>
            </w: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br/>
              <w:t>Антон Андреевич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Вторая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Вторая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12.04.2017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22.04.2019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Кристалл</w:t>
            </w: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br/>
              <w:t>Новосибирск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jc w:val="righ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54</w:t>
            </w:r>
          </w:p>
        </w:tc>
      </w:tr>
      <w:tr w:rsidR="007E25EC" w:rsidRPr="007E25EC" w:rsidTr="007E25EC"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hyperlink r:id="rId24" w:history="1">
              <w:r w:rsidRPr="007E25EC">
                <w:rPr>
                  <w:rFonts w:ascii="ProximaNovaBold" w:eastAsia="Times New Roman" w:hAnsi="ProximaNovaBold" w:cs="Arial"/>
                  <w:color w:val="EE3645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4266</w:t>
              </w:r>
            </w:hyperlink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Иванова</w:t>
            </w: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br/>
              <w:t>Ирина Владимировна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08.02.2021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Ладушки</w:t>
            </w: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br/>
              <w:t>Новосибирск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jc w:val="righ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54</w:t>
            </w:r>
          </w:p>
        </w:tc>
      </w:tr>
      <w:tr w:rsidR="007E25EC" w:rsidRPr="007E25EC" w:rsidTr="007E25EC"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hyperlink r:id="rId25" w:history="1">
              <w:r w:rsidRPr="007E25EC">
                <w:rPr>
                  <w:rFonts w:ascii="ProximaNovaBold" w:eastAsia="Times New Roman" w:hAnsi="ProximaNovaBold" w:cs="Arial"/>
                  <w:color w:val="EE3645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5067</w:t>
              </w:r>
            </w:hyperlink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Казанцева</w:t>
            </w: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br/>
              <w:t>Елена Михайловна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СММ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Шаг вперед</w:t>
            </w: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br/>
              <w:t>Бердск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jc w:val="righ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54</w:t>
            </w:r>
          </w:p>
        </w:tc>
      </w:tr>
      <w:tr w:rsidR="007E25EC" w:rsidRPr="007E25EC" w:rsidTr="007E25EC"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hyperlink r:id="rId26" w:history="1">
              <w:r w:rsidRPr="007E25EC">
                <w:rPr>
                  <w:rFonts w:ascii="ProximaNovaBold" w:eastAsia="Times New Roman" w:hAnsi="ProximaNovaBold" w:cs="Arial"/>
                  <w:color w:val="EE3645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3494</w:t>
              </w:r>
            </w:hyperlink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Карнаушенко</w:t>
            </w: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br/>
              <w:t>Татьяна Сергеевна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Вторая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Вторая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15.07.2019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Грация</w:t>
            </w: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br/>
              <w:t>Бердск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jc w:val="righ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54</w:t>
            </w:r>
          </w:p>
        </w:tc>
      </w:tr>
      <w:tr w:rsidR="007E25EC" w:rsidRPr="007E25EC" w:rsidTr="007E25EC"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hyperlink r:id="rId27" w:history="1">
              <w:r w:rsidRPr="007E25EC">
                <w:rPr>
                  <w:rFonts w:ascii="ProximaNovaBold" w:eastAsia="Times New Roman" w:hAnsi="ProximaNovaBold" w:cs="Arial"/>
                  <w:color w:val="EE3645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3661</w:t>
              </w:r>
            </w:hyperlink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Косарина</w:t>
            </w:r>
            <w:proofErr w:type="spellEnd"/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br/>
              <w:t>Сергей Анатольевич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Третья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Третья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14.03.2014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22.04.2019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Ариэль</w:t>
            </w: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br/>
              <w:t>Новосибирск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jc w:val="righ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54</w:t>
            </w:r>
          </w:p>
        </w:tc>
      </w:tr>
      <w:tr w:rsidR="007E25EC" w:rsidRPr="007E25EC" w:rsidTr="007E25EC"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hyperlink r:id="rId28" w:history="1">
              <w:r w:rsidRPr="007E25EC">
                <w:rPr>
                  <w:rFonts w:ascii="ProximaNovaBold" w:eastAsia="Times New Roman" w:hAnsi="ProximaNovaBold" w:cs="Arial"/>
                  <w:color w:val="EE3645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4133</w:t>
              </w:r>
            </w:hyperlink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Кочан</w:t>
            </w: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br/>
              <w:t>Евгений Андреевич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17.06.2019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Грация</w:t>
            </w: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br/>
              <w:t>Бердск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jc w:val="righ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54</w:t>
            </w:r>
          </w:p>
        </w:tc>
      </w:tr>
      <w:tr w:rsidR="007E25EC" w:rsidRPr="007E25EC" w:rsidTr="007E25EC"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hyperlink r:id="rId29" w:history="1">
              <w:r w:rsidRPr="007E25EC">
                <w:rPr>
                  <w:rFonts w:ascii="ProximaNovaBold" w:eastAsia="Times New Roman" w:hAnsi="ProximaNovaBold" w:cs="Arial"/>
                  <w:color w:val="EE3645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3930</w:t>
              </w:r>
            </w:hyperlink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Кузьмина</w:t>
            </w: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br/>
              <w:t>Маргарита Александровна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Вторая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Вторая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12.04.2017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22.04.2019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Дуэт</w:t>
            </w: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br/>
              <w:t>Новосибирск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jc w:val="righ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54</w:t>
            </w:r>
          </w:p>
        </w:tc>
      </w:tr>
      <w:tr w:rsidR="007E25EC" w:rsidRPr="007E25EC" w:rsidTr="007E25EC"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hyperlink r:id="rId30" w:history="1">
              <w:r w:rsidRPr="007E25EC">
                <w:rPr>
                  <w:rFonts w:ascii="ProximaNovaBold" w:eastAsia="Times New Roman" w:hAnsi="ProximaNovaBold" w:cs="Arial"/>
                  <w:color w:val="EE3645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1225</w:t>
              </w:r>
            </w:hyperlink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Лапина</w:t>
            </w: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br/>
              <w:t>Лилия Владимировна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12.05.2015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22.04.2019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Ладушки</w:t>
            </w: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br/>
              <w:t>Новосибирск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jc w:val="righ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54</w:t>
            </w:r>
          </w:p>
        </w:tc>
      </w:tr>
      <w:tr w:rsidR="007E25EC" w:rsidRPr="007E25EC" w:rsidTr="007E25EC"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hyperlink r:id="rId31" w:history="1">
              <w:r w:rsidRPr="007E25EC">
                <w:rPr>
                  <w:rFonts w:ascii="ProximaNovaBold" w:eastAsia="Times New Roman" w:hAnsi="ProximaNovaBold" w:cs="Arial"/>
                  <w:color w:val="EE3645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5071</w:t>
              </w:r>
            </w:hyperlink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Лемешкина</w:t>
            </w: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br/>
              <w:t>Евгения Сергеевна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Вторая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Вторая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04.06.2018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17.12.2020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Эдельвейс</w:t>
            </w: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br/>
              <w:t>Новосибирск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jc w:val="righ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54</w:t>
            </w:r>
          </w:p>
        </w:tc>
      </w:tr>
      <w:tr w:rsidR="007E25EC" w:rsidRPr="007E25EC" w:rsidTr="007E25EC"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hyperlink r:id="rId32" w:history="1">
              <w:r w:rsidRPr="007E25EC">
                <w:rPr>
                  <w:rFonts w:ascii="ProximaNovaBold" w:eastAsia="Times New Roman" w:hAnsi="ProximaNovaBold" w:cs="Arial"/>
                  <w:color w:val="EE3645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3202</w:t>
              </w:r>
            </w:hyperlink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Мазик</w:t>
            </w: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br/>
              <w:t>Александр Александрович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Третья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Ладушки</w:t>
            </w: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br/>
              <w:t>Новосибирск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jc w:val="righ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54</w:t>
            </w:r>
          </w:p>
        </w:tc>
      </w:tr>
      <w:tr w:rsidR="007E25EC" w:rsidRPr="007E25EC" w:rsidTr="007E25EC"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hyperlink r:id="rId33" w:history="1">
              <w:r w:rsidRPr="007E25EC">
                <w:rPr>
                  <w:rFonts w:ascii="ProximaNovaBold" w:eastAsia="Times New Roman" w:hAnsi="ProximaNovaBold" w:cs="Arial"/>
                  <w:color w:val="EE3645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1262</w:t>
              </w:r>
            </w:hyperlink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Мельчинская</w:t>
            </w:r>
            <w:proofErr w:type="spellEnd"/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br/>
              <w:t>Евгения Валерьевна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14.03.2014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17.12.2020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Фокстрот</w:t>
            </w: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br/>
              <w:t>Новосибирск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jc w:val="righ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54</w:t>
            </w:r>
          </w:p>
        </w:tc>
      </w:tr>
      <w:tr w:rsidR="007E25EC" w:rsidRPr="007E25EC" w:rsidTr="007E25EC"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hyperlink r:id="rId34" w:history="1">
              <w:r w:rsidRPr="007E25EC">
                <w:rPr>
                  <w:rFonts w:ascii="ProximaNovaBold" w:eastAsia="Times New Roman" w:hAnsi="ProximaNovaBold" w:cs="Arial"/>
                  <w:color w:val="EE3645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3388</w:t>
              </w:r>
            </w:hyperlink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Несчисляев</w:t>
            </w:r>
            <w:proofErr w:type="spellEnd"/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br/>
              <w:t>Александр Владимирович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21.02.2017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17.12.2020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Фокстрот</w:t>
            </w: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br/>
              <w:t>Новосибирск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jc w:val="righ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54</w:t>
            </w:r>
          </w:p>
        </w:tc>
      </w:tr>
      <w:tr w:rsidR="007E25EC" w:rsidRPr="007E25EC" w:rsidTr="007E25EC"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hyperlink r:id="rId35" w:history="1">
              <w:r w:rsidRPr="007E25EC">
                <w:rPr>
                  <w:rFonts w:ascii="ProximaNovaBold" w:eastAsia="Times New Roman" w:hAnsi="ProximaNovaBold" w:cs="Arial"/>
                  <w:color w:val="EE3645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4223</w:t>
              </w:r>
            </w:hyperlink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Павлова</w:t>
            </w: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br/>
              <w:t>Анна Александровна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Вторая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Вторая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15.07.2019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Кристалл</w:t>
            </w: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br/>
              <w:t>Новосибирск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jc w:val="righ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54</w:t>
            </w:r>
          </w:p>
        </w:tc>
      </w:tr>
      <w:tr w:rsidR="007E25EC" w:rsidRPr="007E25EC" w:rsidTr="007E25EC"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hyperlink r:id="rId36" w:history="1">
              <w:r w:rsidRPr="007E25EC">
                <w:rPr>
                  <w:rFonts w:ascii="ProximaNovaBold" w:eastAsia="Times New Roman" w:hAnsi="ProximaNovaBold" w:cs="Arial"/>
                  <w:color w:val="EE3645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3697</w:t>
              </w:r>
            </w:hyperlink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Панин</w:t>
            </w: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br/>
              <w:t>Роман Владимирович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12.05.2015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17.12.2020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Триумф</w:t>
            </w: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br/>
              <w:t>Новосибирск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jc w:val="righ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54</w:t>
            </w:r>
          </w:p>
        </w:tc>
      </w:tr>
      <w:tr w:rsidR="007E25EC" w:rsidRPr="007E25EC" w:rsidTr="007E25EC"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hyperlink r:id="rId37" w:history="1">
              <w:r w:rsidRPr="007E25EC">
                <w:rPr>
                  <w:rFonts w:ascii="ProximaNovaBold" w:eastAsia="Times New Roman" w:hAnsi="ProximaNovaBold" w:cs="Arial"/>
                  <w:color w:val="EE3645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3698</w:t>
              </w:r>
            </w:hyperlink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Панина</w:t>
            </w: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br/>
              <w:t>Екатерина Игоревна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12.05.2015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17.12.2020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Триумф</w:t>
            </w: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br/>
              <w:t>Новосибирск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jc w:val="righ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54</w:t>
            </w:r>
          </w:p>
        </w:tc>
      </w:tr>
      <w:tr w:rsidR="007E25EC" w:rsidRPr="007E25EC" w:rsidTr="007E25EC"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hyperlink r:id="rId38" w:history="1">
              <w:r w:rsidRPr="007E25EC">
                <w:rPr>
                  <w:rFonts w:ascii="ProximaNovaBold" w:eastAsia="Times New Roman" w:hAnsi="ProximaNovaBold" w:cs="Arial"/>
                  <w:color w:val="EE3645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3136</w:t>
              </w:r>
            </w:hyperlink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Пастухов</w:t>
            </w: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br/>
              <w:t>Владимир Анатольевич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Вторая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Вторая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07.02.2020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Эра</w:t>
            </w: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br/>
              <w:t>Новосибирск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jc w:val="righ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54</w:t>
            </w:r>
          </w:p>
        </w:tc>
      </w:tr>
      <w:tr w:rsidR="007E25EC" w:rsidRPr="007E25EC" w:rsidTr="007E25EC"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hyperlink r:id="rId39" w:history="1">
              <w:r w:rsidRPr="007E25EC">
                <w:rPr>
                  <w:rFonts w:ascii="ProximaNovaBold" w:eastAsia="Times New Roman" w:hAnsi="ProximaNovaBold" w:cs="Arial"/>
                  <w:color w:val="EE3645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3922</w:t>
              </w:r>
            </w:hyperlink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Приблудин</w:t>
            </w:r>
            <w:proofErr w:type="spellEnd"/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br/>
              <w:t>Константин Николаевич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Вторая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Вторая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12.04.2017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22.04.2019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Дуэт</w:t>
            </w: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br/>
              <w:t>Новосибирск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jc w:val="righ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54</w:t>
            </w:r>
          </w:p>
        </w:tc>
      </w:tr>
      <w:tr w:rsidR="007E25EC" w:rsidRPr="007E25EC" w:rsidTr="007E25EC"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hyperlink r:id="rId40" w:history="1">
              <w:r w:rsidRPr="007E25EC">
                <w:rPr>
                  <w:rFonts w:ascii="ProximaNovaBold" w:eastAsia="Times New Roman" w:hAnsi="ProximaNovaBold" w:cs="Arial"/>
                  <w:color w:val="EE3645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1229</w:t>
              </w:r>
            </w:hyperlink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Пушкарев</w:t>
            </w: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br/>
              <w:t>Максим Александрович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01.10.2019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МАКСИМУМ</w:t>
            </w: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br/>
              <w:t>Новосибирск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jc w:val="righ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54</w:t>
            </w:r>
          </w:p>
        </w:tc>
      </w:tr>
      <w:tr w:rsidR="007E25EC" w:rsidRPr="007E25EC" w:rsidTr="007E25EC"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hyperlink r:id="rId41" w:history="1">
              <w:r w:rsidRPr="007E25EC">
                <w:rPr>
                  <w:rFonts w:ascii="ProximaNovaBold" w:eastAsia="Times New Roman" w:hAnsi="ProximaNovaBold" w:cs="Arial"/>
                  <w:color w:val="EE3645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1230</w:t>
              </w:r>
            </w:hyperlink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Пушкарева</w:t>
            </w: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br/>
              <w:t>Елена Викторовна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21.02.2017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17.12.2020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МАКСИМУМ</w:t>
            </w: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br/>
              <w:t>Новосибирск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jc w:val="righ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54</w:t>
            </w:r>
          </w:p>
        </w:tc>
      </w:tr>
      <w:tr w:rsidR="007E25EC" w:rsidRPr="007E25EC" w:rsidTr="007E25EC"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hyperlink r:id="rId42" w:history="1">
              <w:r w:rsidRPr="007E25EC">
                <w:rPr>
                  <w:rFonts w:ascii="ProximaNovaBold" w:eastAsia="Times New Roman" w:hAnsi="ProximaNovaBold" w:cs="Arial"/>
                  <w:color w:val="EE3645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3304</w:t>
              </w:r>
            </w:hyperlink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Рожкова</w:t>
            </w: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br/>
              <w:t>Ольга Юрьевна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Вторая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Вторая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15.07.2019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Звезда</w:t>
            </w: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br/>
              <w:t>Новосибирск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jc w:val="righ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54</w:t>
            </w:r>
          </w:p>
        </w:tc>
      </w:tr>
      <w:tr w:rsidR="007E25EC" w:rsidRPr="007E25EC" w:rsidTr="007E25EC"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hyperlink r:id="rId43" w:history="1">
              <w:r w:rsidRPr="007E25EC">
                <w:rPr>
                  <w:rFonts w:ascii="ProximaNovaBold" w:eastAsia="Times New Roman" w:hAnsi="ProximaNovaBold" w:cs="Arial"/>
                  <w:color w:val="EE3645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5707</w:t>
              </w:r>
            </w:hyperlink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Рябов</w:t>
            </w: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br/>
              <w:t>Владимир Александрович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Третья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Третья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15.07.2019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17.12.2020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Эра</w:t>
            </w: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br/>
              <w:t>Новосибирск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jc w:val="righ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54</w:t>
            </w:r>
          </w:p>
        </w:tc>
      </w:tr>
      <w:tr w:rsidR="007E25EC" w:rsidRPr="007E25EC" w:rsidTr="007E25EC"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hyperlink r:id="rId44" w:history="1">
              <w:r w:rsidRPr="007E25EC">
                <w:rPr>
                  <w:rFonts w:ascii="ProximaNovaBold" w:eastAsia="Times New Roman" w:hAnsi="ProximaNovaBold" w:cs="Arial"/>
                  <w:color w:val="EE3645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1239</w:t>
              </w:r>
            </w:hyperlink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Сарычева</w:t>
            </w: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br/>
              <w:t>Наталья Давыдовна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Третья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Третья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14.03.2014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22.04.2019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Глория</w:t>
            </w: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br/>
              <w:t>Новосибирск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jc w:val="righ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54</w:t>
            </w:r>
          </w:p>
        </w:tc>
      </w:tr>
      <w:tr w:rsidR="007E25EC" w:rsidRPr="007E25EC" w:rsidTr="007E25EC"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hyperlink r:id="rId45" w:history="1">
              <w:r w:rsidRPr="007E25EC">
                <w:rPr>
                  <w:rFonts w:ascii="ProximaNovaBold" w:eastAsia="Times New Roman" w:hAnsi="ProximaNovaBold" w:cs="Arial"/>
                  <w:color w:val="EE3645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5068</w:t>
              </w:r>
            </w:hyperlink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Свиридова</w:t>
            </w: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br/>
              <w:t>Анна Павловна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Вторая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Вторая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15.07.2019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Кристалл</w:t>
            </w: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br/>
              <w:t>Новосибирск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jc w:val="righ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54</w:t>
            </w:r>
          </w:p>
        </w:tc>
      </w:tr>
      <w:tr w:rsidR="007E25EC" w:rsidRPr="007E25EC" w:rsidTr="007E25EC"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hyperlink r:id="rId46" w:history="1">
              <w:r w:rsidRPr="007E25EC">
                <w:rPr>
                  <w:rFonts w:ascii="ProximaNovaBold" w:eastAsia="Times New Roman" w:hAnsi="ProximaNovaBold" w:cs="Arial"/>
                  <w:color w:val="EE3645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5706</w:t>
              </w:r>
            </w:hyperlink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Сидорова</w:t>
            </w: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br/>
              <w:t>Любовь Сергеевна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СММ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Шаг Вперед</w:t>
            </w: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br/>
              <w:t>Бердск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jc w:val="righ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54</w:t>
            </w:r>
          </w:p>
        </w:tc>
      </w:tr>
      <w:tr w:rsidR="007E25EC" w:rsidRPr="007E25EC" w:rsidTr="007E25EC"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hyperlink r:id="rId47" w:history="1">
              <w:r w:rsidRPr="007E25EC">
                <w:rPr>
                  <w:rFonts w:ascii="ProximaNovaBold" w:eastAsia="Times New Roman" w:hAnsi="ProximaNovaBold" w:cs="Arial"/>
                  <w:color w:val="EE3645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1259</w:t>
              </w:r>
            </w:hyperlink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Синягин</w:t>
            </w:r>
            <w:proofErr w:type="spellEnd"/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br/>
              <w:t>Сергей Геннадьевич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Третья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Третья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12.04.2017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09.12.2019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Ирис</w:t>
            </w: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br/>
              <w:t>Новосибирск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jc w:val="righ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54</w:t>
            </w:r>
          </w:p>
        </w:tc>
      </w:tr>
      <w:tr w:rsidR="007E25EC" w:rsidRPr="007E25EC" w:rsidTr="007E25EC"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hyperlink r:id="rId48" w:history="1">
              <w:r w:rsidRPr="007E25EC">
                <w:rPr>
                  <w:rFonts w:ascii="ProximaNovaBold" w:eastAsia="Times New Roman" w:hAnsi="ProximaNovaBold" w:cs="Arial"/>
                  <w:color w:val="EE3645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5069</w:t>
              </w:r>
            </w:hyperlink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Ткаченко</w:t>
            </w: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br/>
              <w:t>Евгений Юрьевич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СММ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Звезда</w:t>
            </w: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br/>
              <w:t>Новосибирск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jc w:val="righ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54</w:t>
            </w:r>
          </w:p>
        </w:tc>
      </w:tr>
      <w:tr w:rsidR="007E25EC" w:rsidRPr="007E25EC" w:rsidTr="007E25EC"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hyperlink r:id="rId49" w:history="1">
              <w:r w:rsidRPr="007E25EC">
                <w:rPr>
                  <w:rFonts w:ascii="ProximaNovaBold" w:eastAsia="Times New Roman" w:hAnsi="ProximaNovaBold" w:cs="Arial"/>
                  <w:color w:val="EE3645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576</w:t>
              </w:r>
            </w:hyperlink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Томчук</w:t>
            </w:r>
            <w:proofErr w:type="spellEnd"/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br/>
              <w:t>Любовь Борисовна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14.03.2014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22.04.2019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Звезда</w:t>
            </w: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br/>
              <w:t>Новосибирск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jc w:val="righ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54</w:t>
            </w:r>
          </w:p>
        </w:tc>
      </w:tr>
      <w:bookmarkStart w:id="0" w:name="_GoBack"/>
      <w:bookmarkEnd w:id="0"/>
      <w:tr w:rsidR="007E25EC" w:rsidRPr="007E25EC" w:rsidTr="007E25EC"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fldChar w:fldCharType="begin"/>
            </w: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instrText xml:space="preserve"> HYPERLINK "https://dance.vftsarr.ru/index.php?id=1&amp;what=Search&amp;book_no=5276" </w:instrText>
            </w: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fldChar w:fldCharType="separate"/>
            </w:r>
            <w:r w:rsidRPr="007E25EC">
              <w:rPr>
                <w:rFonts w:ascii="ProximaNovaBold" w:eastAsia="Times New Roman" w:hAnsi="ProximaNovaBold" w:cs="Arial"/>
                <w:color w:val="EE3645"/>
                <w:sz w:val="18"/>
                <w:szCs w:val="18"/>
                <w:u w:val="single"/>
                <w:bdr w:val="none" w:sz="0" w:space="0" w:color="auto" w:frame="1"/>
                <w:lang w:eastAsia="ru-RU"/>
              </w:rPr>
              <w:t>5276</w:t>
            </w: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fldChar w:fldCharType="end"/>
            </w: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Тутаев</w:t>
            </w: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br/>
              <w:t>Максим Вячеславович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Третья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Третья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10.07.2017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Ника</w:t>
            </w: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br/>
              <w:t>Новосибирск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jc w:val="righ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54</w:t>
            </w:r>
          </w:p>
        </w:tc>
      </w:tr>
      <w:tr w:rsidR="007E25EC" w:rsidRPr="007E25EC" w:rsidTr="007E25EC"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hyperlink r:id="rId50" w:history="1">
              <w:r w:rsidRPr="007E25EC">
                <w:rPr>
                  <w:rFonts w:ascii="ProximaNovaBold" w:eastAsia="Times New Roman" w:hAnsi="ProximaNovaBold" w:cs="Arial"/>
                  <w:color w:val="EE3645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1224</w:t>
              </w:r>
            </w:hyperlink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Федотов</w:t>
            </w: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br/>
              <w:t>Андрей Владимирович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Вторая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Вторая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14.03.2014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17.12.2020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Фокстрот</w:t>
            </w: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br/>
              <w:t>Новосибирск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jc w:val="righ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54</w:t>
            </w:r>
          </w:p>
        </w:tc>
      </w:tr>
      <w:tr w:rsidR="007E25EC" w:rsidRPr="007E25EC" w:rsidTr="007E25EC"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hyperlink r:id="rId51" w:history="1">
              <w:r w:rsidRPr="007E25EC">
                <w:rPr>
                  <w:rFonts w:ascii="ProximaNovaBold" w:eastAsia="Times New Roman" w:hAnsi="ProximaNovaBold" w:cs="Arial"/>
                  <w:color w:val="EE3645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4269</w:t>
              </w:r>
            </w:hyperlink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Фельдман</w:t>
            </w: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br/>
              <w:t>Илья Александрович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28.12.2020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Ладушки</w:t>
            </w: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br/>
              <w:t>Новосибирск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jc w:val="righ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54</w:t>
            </w:r>
          </w:p>
        </w:tc>
      </w:tr>
      <w:tr w:rsidR="007E25EC" w:rsidRPr="007E25EC" w:rsidTr="007E25EC"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hyperlink r:id="rId52" w:history="1">
              <w:r w:rsidRPr="007E25EC">
                <w:rPr>
                  <w:rFonts w:ascii="ProximaNovaBold" w:eastAsia="Times New Roman" w:hAnsi="ProximaNovaBold" w:cs="Arial"/>
                  <w:color w:val="EE3645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4195</w:t>
              </w:r>
            </w:hyperlink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Фичерова</w:t>
            </w:r>
            <w:proofErr w:type="spellEnd"/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br/>
              <w:t>Екатерина Владимировна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СММ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Звезда</w:t>
            </w: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br/>
              <w:t>Новосибирск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jc w:val="righ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54</w:t>
            </w:r>
          </w:p>
        </w:tc>
      </w:tr>
      <w:tr w:rsidR="007E25EC" w:rsidRPr="007E25EC" w:rsidTr="007E25EC"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hyperlink r:id="rId53" w:history="1">
              <w:r w:rsidRPr="007E25EC">
                <w:rPr>
                  <w:rFonts w:ascii="ProximaNovaBold" w:eastAsia="Times New Roman" w:hAnsi="ProximaNovaBold" w:cs="Arial"/>
                  <w:color w:val="EE3645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1263</w:t>
              </w:r>
            </w:hyperlink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Хмелевский</w:t>
            </w: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br/>
              <w:t>Денис Валерьевич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05.09.2016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17.12.2020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Дуэт</w:t>
            </w: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br/>
              <w:t>Новосибирск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jc w:val="righ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54</w:t>
            </w:r>
          </w:p>
        </w:tc>
      </w:tr>
      <w:tr w:rsidR="007E25EC" w:rsidRPr="007E25EC" w:rsidTr="007E25EC"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hyperlink r:id="rId54" w:history="1">
              <w:r w:rsidRPr="007E25EC">
                <w:rPr>
                  <w:rFonts w:ascii="ProximaNovaBold" w:eastAsia="Times New Roman" w:hAnsi="ProximaNovaBold" w:cs="Arial"/>
                  <w:color w:val="EE3645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3662</w:t>
              </w:r>
            </w:hyperlink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Чеков</w:t>
            </w: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br/>
              <w:t>Иван Алексеевич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Вторая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Вторая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12.04.2017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17.12.2020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Фаворит</w:t>
            </w: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br/>
              <w:t>Новосибирск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jc w:val="righ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54</w:t>
            </w:r>
          </w:p>
        </w:tc>
      </w:tr>
      <w:tr w:rsidR="007E25EC" w:rsidRPr="007E25EC" w:rsidTr="007E25EC"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hyperlink r:id="rId55" w:history="1">
              <w:r w:rsidRPr="007E25EC">
                <w:rPr>
                  <w:rFonts w:ascii="ProximaNovaBold" w:eastAsia="Times New Roman" w:hAnsi="ProximaNovaBold" w:cs="Arial"/>
                  <w:color w:val="EE3645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5278</w:t>
              </w:r>
            </w:hyperlink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Чекова</w:t>
            </w:r>
            <w:proofErr w:type="spellEnd"/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br/>
              <w:t>Светлана Николаевна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Третья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Третья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10.07.2017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22.04.2019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Фаворит</w:t>
            </w: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br/>
              <w:t>Новосибирск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jc w:val="righ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54</w:t>
            </w:r>
          </w:p>
        </w:tc>
      </w:tr>
      <w:tr w:rsidR="007E25EC" w:rsidRPr="007E25EC" w:rsidTr="007E25EC"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hyperlink r:id="rId56" w:history="1">
              <w:r w:rsidRPr="007E25EC">
                <w:rPr>
                  <w:rFonts w:ascii="ProximaNovaBold" w:eastAsia="Times New Roman" w:hAnsi="ProximaNovaBold" w:cs="Arial"/>
                  <w:color w:val="EE3645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1234</w:t>
              </w:r>
            </w:hyperlink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Чусовитина</w:t>
            </w: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br/>
              <w:t>Екатерина Александровна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Вторая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Вторая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12.04.2017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17.12.2020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Крепкий орешек</w:t>
            </w: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br/>
              <w:t>Новосибирск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jc w:val="righ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54</w:t>
            </w:r>
          </w:p>
        </w:tc>
      </w:tr>
      <w:tr w:rsidR="007E25EC" w:rsidRPr="007E25EC" w:rsidTr="007E25EC"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hyperlink r:id="rId57" w:history="1">
              <w:r w:rsidRPr="007E25EC">
                <w:rPr>
                  <w:rFonts w:ascii="ProximaNovaBold" w:eastAsia="Times New Roman" w:hAnsi="ProximaNovaBold" w:cs="Arial"/>
                  <w:color w:val="EE3645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1264</w:t>
              </w:r>
            </w:hyperlink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Шевцова</w:t>
            </w: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br/>
              <w:t>Наталья Леонидовна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Третья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Третья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14.03.2014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17.12.2020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Вереск</w:t>
            </w: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br/>
              <w:t>Новосибирск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jc w:val="righ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54</w:t>
            </w:r>
          </w:p>
        </w:tc>
      </w:tr>
      <w:tr w:rsidR="007E25EC" w:rsidRPr="007E25EC" w:rsidTr="007E25EC"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hyperlink r:id="rId58" w:history="1">
              <w:r w:rsidRPr="007E25EC">
                <w:rPr>
                  <w:rFonts w:ascii="ProximaNovaBold" w:eastAsia="Times New Roman" w:hAnsi="ProximaNovaBold" w:cs="Arial"/>
                  <w:color w:val="EE3645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1226</w:t>
              </w:r>
            </w:hyperlink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Шемелин</w:t>
            </w:r>
            <w:proofErr w:type="spellEnd"/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br/>
              <w:t>Алексей Сергеевич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05.07.2018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17.12.2020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Статус</w:t>
            </w: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br/>
              <w:t>Новосибирск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jc w:val="righ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54</w:t>
            </w:r>
          </w:p>
        </w:tc>
      </w:tr>
      <w:tr w:rsidR="007E25EC" w:rsidRPr="007E25EC" w:rsidTr="007E25EC"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hyperlink r:id="rId59" w:history="1">
              <w:r w:rsidRPr="007E25EC">
                <w:rPr>
                  <w:rFonts w:ascii="ProximaNovaBold" w:eastAsia="Times New Roman" w:hAnsi="ProximaNovaBold" w:cs="Arial"/>
                  <w:color w:val="EE3645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1235</w:t>
              </w:r>
            </w:hyperlink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Шемелина</w:t>
            </w:r>
            <w:proofErr w:type="spellEnd"/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br/>
              <w:t>Татьяна Павловна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Третья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Третья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14.03.2014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17.12.2020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Статус</w:t>
            </w: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br/>
              <w:t>Новосибирск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jc w:val="righ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54</w:t>
            </w:r>
          </w:p>
        </w:tc>
      </w:tr>
      <w:tr w:rsidR="007E25EC" w:rsidRPr="007E25EC" w:rsidTr="007E25EC"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hyperlink r:id="rId60" w:history="1">
              <w:r w:rsidRPr="007E25EC">
                <w:rPr>
                  <w:rFonts w:ascii="ProximaNovaBold" w:eastAsia="Times New Roman" w:hAnsi="ProximaNovaBold" w:cs="Arial"/>
                  <w:color w:val="EE3645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3663</w:t>
              </w:r>
            </w:hyperlink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Эрлих</w:t>
            </w: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br/>
              <w:t>Денис Евгеньевич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СММ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Фокстрот</w:t>
            </w: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br/>
              <w:t>Новосибирск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nil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jc w:val="righ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54</w:t>
            </w:r>
          </w:p>
        </w:tc>
      </w:tr>
      <w:tr w:rsidR="007E25EC" w:rsidRPr="007E25EC" w:rsidTr="007E25EC">
        <w:tc>
          <w:tcPr>
            <w:tcW w:w="0" w:type="auto"/>
            <w:tcBorders>
              <w:top w:val="single" w:sz="6" w:space="0" w:color="D0D0D0"/>
              <w:left w:val="nil"/>
              <w:bottom w:val="single" w:sz="6" w:space="0" w:color="D0D0D0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hyperlink r:id="rId61" w:history="1">
              <w:r w:rsidRPr="007E25EC">
                <w:rPr>
                  <w:rFonts w:ascii="ProximaNovaBold" w:eastAsia="Times New Roman" w:hAnsi="ProximaNovaBold" w:cs="Arial"/>
                  <w:color w:val="EE3645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5376</w:t>
              </w:r>
            </w:hyperlink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single" w:sz="6" w:space="0" w:color="D0D0D0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Яровой</w:t>
            </w: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br/>
              <w:t>Артем Константинович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single" w:sz="6" w:space="0" w:color="D0D0D0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Вторая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single" w:sz="6" w:space="0" w:color="D0D0D0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Вторая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single" w:sz="6" w:space="0" w:color="D0D0D0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15.07.2019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single" w:sz="6" w:space="0" w:color="D0D0D0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single" w:sz="6" w:space="0" w:color="D0D0D0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Еuropa</w:t>
            </w:r>
            <w:proofErr w:type="spellEnd"/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Dance</w:t>
            </w:r>
            <w:proofErr w:type="spellEnd"/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br/>
              <w:t>Новосибирск</w:t>
            </w:r>
          </w:p>
        </w:tc>
        <w:tc>
          <w:tcPr>
            <w:tcW w:w="0" w:type="auto"/>
            <w:tcBorders>
              <w:top w:val="single" w:sz="6" w:space="0" w:color="D0D0D0"/>
              <w:left w:val="nil"/>
              <w:bottom w:val="single" w:sz="6" w:space="0" w:color="D0D0D0"/>
              <w:right w:val="nil"/>
            </w:tcBorders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7E25EC" w:rsidRPr="007E25EC" w:rsidRDefault="007E25EC" w:rsidP="007E25EC">
            <w:pPr>
              <w:spacing w:after="0" w:line="225" w:lineRule="atLeast"/>
              <w:jc w:val="right"/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</w:pPr>
            <w:r w:rsidRPr="007E25EC">
              <w:rPr>
                <w:rFonts w:ascii="ProximaNovaBold" w:eastAsia="Times New Roman" w:hAnsi="ProximaNovaBold" w:cs="Arial"/>
                <w:color w:val="333333"/>
                <w:sz w:val="18"/>
                <w:szCs w:val="18"/>
                <w:lang w:eastAsia="ru-RU"/>
              </w:rPr>
              <w:t>54</w:t>
            </w:r>
          </w:p>
        </w:tc>
      </w:tr>
    </w:tbl>
    <w:p w:rsidR="007E25EC" w:rsidRDefault="007E25EC" w:rsidP="007E25EC">
      <w:pPr>
        <w:jc w:val="both"/>
      </w:pPr>
    </w:p>
    <w:sectPr w:rsidR="007E2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roximaNova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5EC"/>
    <w:rsid w:val="003246EA"/>
    <w:rsid w:val="007E2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BC01E1-6CD5-4E88-9A4A-625C66A8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5E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E25EC"/>
  </w:style>
  <w:style w:type="character" w:styleId="a3">
    <w:name w:val="Hyperlink"/>
    <w:basedOn w:val="a0"/>
    <w:uiPriority w:val="99"/>
    <w:semiHidden/>
    <w:unhideWhenUsed/>
    <w:rsid w:val="007E25E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E25E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7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ance.vftsarr.ru/index.php?id=1&amp;what=Search&amp;book_no=5191" TargetMode="External"/><Relationship Id="rId18" Type="http://schemas.openxmlformats.org/officeDocument/2006/relationships/hyperlink" Target="https://dance.vftsarr.ru/index.php?id=1&amp;what=Search&amp;book_no=5189" TargetMode="External"/><Relationship Id="rId26" Type="http://schemas.openxmlformats.org/officeDocument/2006/relationships/hyperlink" Target="https://dance.vftsarr.ru/index.php?id=1&amp;what=Search&amp;book_no=3494" TargetMode="External"/><Relationship Id="rId39" Type="http://schemas.openxmlformats.org/officeDocument/2006/relationships/hyperlink" Target="https://dance.vftsarr.ru/index.php?id=1&amp;what=Search&amp;book_no=3922" TargetMode="External"/><Relationship Id="rId21" Type="http://schemas.openxmlformats.org/officeDocument/2006/relationships/hyperlink" Target="https://dance.vftsarr.ru/index.php?id=1&amp;what=Search&amp;book_no=3929" TargetMode="External"/><Relationship Id="rId34" Type="http://schemas.openxmlformats.org/officeDocument/2006/relationships/hyperlink" Target="https://dance.vftsarr.ru/index.php?id=1&amp;what=Search&amp;book_no=3388" TargetMode="External"/><Relationship Id="rId42" Type="http://schemas.openxmlformats.org/officeDocument/2006/relationships/hyperlink" Target="https://dance.vftsarr.ru/index.php?id=1&amp;what=Search&amp;book_no=3304" TargetMode="External"/><Relationship Id="rId47" Type="http://schemas.openxmlformats.org/officeDocument/2006/relationships/hyperlink" Target="https://dance.vftsarr.ru/index.php?id=1&amp;what=Search&amp;book_no=1259" TargetMode="External"/><Relationship Id="rId50" Type="http://schemas.openxmlformats.org/officeDocument/2006/relationships/hyperlink" Target="https://dance.vftsarr.ru/index.php?id=1&amp;what=Search&amp;book_no=1224" TargetMode="External"/><Relationship Id="rId55" Type="http://schemas.openxmlformats.org/officeDocument/2006/relationships/hyperlink" Target="https://dance.vftsarr.ru/index.php?id=1&amp;what=Search&amp;book_no=5278" TargetMode="External"/><Relationship Id="rId63" Type="http://schemas.openxmlformats.org/officeDocument/2006/relationships/theme" Target="theme/theme1.xml"/><Relationship Id="rId7" Type="http://schemas.openxmlformats.org/officeDocument/2006/relationships/hyperlink" Target="https://dance.vftsarr.ru/index.php?id=1&amp;what=Search&amp;book_no=537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ance.vftsarr.ru/index.php?id=1&amp;what=Search&amp;book_no=1244" TargetMode="External"/><Relationship Id="rId29" Type="http://schemas.openxmlformats.org/officeDocument/2006/relationships/hyperlink" Target="https://dance.vftsarr.ru/index.php?id=1&amp;what=Search&amp;book_no=3930" TargetMode="External"/><Relationship Id="rId11" Type="http://schemas.openxmlformats.org/officeDocument/2006/relationships/hyperlink" Target="https://dance.vftsarr.ru/index.php?id=1&amp;what=Search&amp;book_no=4129" TargetMode="External"/><Relationship Id="rId24" Type="http://schemas.openxmlformats.org/officeDocument/2006/relationships/hyperlink" Target="https://dance.vftsarr.ru/index.php?id=1&amp;what=Search&amp;book_no=4266" TargetMode="External"/><Relationship Id="rId32" Type="http://schemas.openxmlformats.org/officeDocument/2006/relationships/hyperlink" Target="https://dance.vftsarr.ru/index.php?id=1&amp;what=Search&amp;book_no=3202" TargetMode="External"/><Relationship Id="rId37" Type="http://schemas.openxmlformats.org/officeDocument/2006/relationships/hyperlink" Target="https://dance.vftsarr.ru/index.php?id=1&amp;what=Search&amp;book_no=3698" TargetMode="External"/><Relationship Id="rId40" Type="http://schemas.openxmlformats.org/officeDocument/2006/relationships/hyperlink" Target="https://dance.vftsarr.ru/index.php?id=1&amp;what=Search&amp;book_no=1229" TargetMode="External"/><Relationship Id="rId45" Type="http://schemas.openxmlformats.org/officeDocument/2006/relationships/hyperlink" Target="https://dance.vftsarr.ru/index.php?id=1&amp;what=Search&amp;book_no=5068" TargetMode="External"/><Relationship Id="rId53" Type="http://schemas.openxmlformats.org/officeDocument/2006/relationships/hyperlink" Target="https://dance.vftsarr.ru/index.php?id=1&amp;what=Search&amp;book_no=1263" TargetMode="External"/><Relationship Id="rId58" Type="http://schemas.openxmlformats.org/officeDocument/2006/relationships/hyperlink" Target="https://dance.vftsarr.ru/index.php?id=1&amp;what=Search&amp;book_no=1226" TargetMode="External"/><Relationship Id="rId5" Type="http://schemas.openxmlformats.org/officeDocument/2006/relationships/hyperlink" Target="https://dance.vftsarr.ru/index.php?id=1&amp;what=Search&amp;book_no=4672" TargetMode="External"/><Relationship Id="rId61" Type="http://schemas.openxmlformats.org/officeDocument/2006/relationships/hyperlink" Target="https://dance.vftsarr.ru/index.php?id=1&amp;what=Search&amp;book_no=5376" TargetMode="External"/><Relationship Id="rId19" Type="http://schemas.openxmlformats.org/officeDocument/2006/relationships/hyperlink" Target="https://dance.vftsarr.ru/index.php?id=1&amp;what=Search&amp;book_no=1219" TargetMode="External"/><Relationship Id="rId14" Type="http://schemas.openxmlformats.org/officeDocument/2006/relationships/hyperlink" Target="https://dance.vftsarr.ru/index.php?id=1&amp;what=Search&amp;book_no=4131" TargetMode="External"/><Relationship Id="rId22" Type="http://schemas.openxmlformats.org/officeDocument/2006/relationships/hyperlink" Target="https://dance.vftsarr.ru/index.php?id=1&amp;what=Search&amp;book_no=1247" TargetMode="External"/><Relationship Id="rId27" Type="http://schemas.openxmlformats.org/officeDocument/2006/relationships/hyperlink" Target="https://dance.vftsarr.ru/index.php?id=1&amp;what=Search&amp;book_no=3661" TargetMode="External"/><Relationship Id="rId30" Type="http://schemas.openxmlformats.org/officeDocument/2006/relationships/hyperlink" Target="https://dance.vftsarr.ru/index.php?id=1&amp;what=Search&amp;book_no=1225" TargetMode="External"/><Relationship Id="rId35" Type="http://schemas.openxmlformats.org/officeDocument/2006/relationships/hyperlink" Target="https://dance.vftsarr.ru/index.php?id=1&amp;what=Search&amp;book_no=4223" TargetMode="External"/><Relationship Id="rId43" Type="http://schemas.openxmlformats.org/officeDocument/2006/relationships/hyperlink" Target="https://dance.vftsarr.ru/index.php?id=1&amp;what=Search&amp;book_no=5707" TargetMode="External"/><Relationship Id="rId48" Type="http://schemas.openxmlformats.org/officeDocument/2006/relationships/hyperlink" Target="https://dance.vftsarr.ru/index.php?id=1&amp;what=Search&amp;book_no=5069" TargetMode="External"/><Relationship Id="rId56" Type="http://schemas.openxmlformats.org/officeDocument/2006/relationships/hyperlink" Target="https://dance.vftsarr.ru/index.php?id=1&amp;what=Search&amp;book_no=1234" TargetMode="External"/><Relationship Id="rId8" Type="http://schemas.openxmlformats.org/officeDocument/2006/relationships/hyperlink" Target="https://dance.vftsarr.ru/index.php?id=1&amp;what=Search&amp;book_no=2433" TargetMode="External"/><Relationship Id="rId51" Type="http://schemas.openxmlformats.org/officeDocument/2006/relationships/hyperlink" Target="https://dance.vftsarr.ru/index.php?id=1&amp;what=Search&amp;book_no=4269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dance.vftsarr.ru/index.php?id=1&amp;what=Search&amp;book_no=4700" TargetMode="External"/><Relationship Id="rId17" Type="http://schemas.openxmlformats.org/officeDocument/2006/relationships/hyperlink" Target="https://dance.vftsarr.ru/index.php?id=1&amp;what=Search&amp;book_no=1245" TargetMode="External"/><Relationship Id="rId25" Type="http://schemas.openxmlformats.org/officeDocument/2006/relationships/hyperlink" Target="https://dance.vftsarr.ru/index.php?id=1&amp;what=Search&amp;book_no=5067" TargetMode="External"/><Relationship Id="rId33" Type="http://schemas.openxmlformats.org/officeDocument/2006/relationships/hyperlink" Target="https://dance.vftsarr.ru/index.php?id=1&amp;what=Search&amp;book_no=1262" TargetMode="External"/><Relationship Id="rId38" Type="http://schemas.openxmlformats.org/officeDocument/2006/relationships/hyperlink" Target="https://dance.vftsarr.ru/index.php?id=1&amp;what=Search&amp;book_no=3136" TargetMode="External"/><Relationship Id="rId46" Type="http://schemas.openxmlformats.org/officeDocument/2006/relationships/hyperlink" Target="https://dance.vftsarr.ru/index.php?id=1&amp;what=Search&amp;book_no=5706" TargetMode="External"/><Relationship Id="rId59" Type="http://schemas.openxmlformats.org/officeDocument/2006/relationships/hyperlink" Target="https://dance.vftsarr.ru/index.php?id=1&amp;what=Search&amp;book_no=1235" TargetMode="External"/><Relationship Id="rId20" Type="http://schemas.openxmlformats.org/officeDocument/2006/relationships/hyperlink" Target="https://dance.vftsarr.ru/index.php?id=1&amp;what=Search&amp;book_no=4132" TargetMode="External"/><Relationship Id="rId41" Type="http://schemas.openxmlformats.org/officeDocument/2006/relationships/hyperlink" Target="https://dance.vftsarr.ru/index.php?id=1&amp;what=Search&amp;book_no=1230" TargetMode="External"/><Relationship Id="rId54" Type="http://schemas.openxmlformats.org/officeDocument/2006/relationships/hyperlink" Target="https://dance.vftsarr.ru/index.php?id=1&amp;what=Search&amp;book_no=3662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dance.vftsarr.ru/index.php?id=1&amp;what=Search&amp;book_no=4126" TargetMode="External"/><Relationship Id="rId15" Type="http://schemas.openxmlformats.org/officeDocument/2006/relationships/hyperlink" Target="https://dance.vftsarr.ru/index.php?id=1&amp;what=Search&amp;book_no=5494" TargetMode="External"/><Relationship Id="rId23" Type="http://schemas.openxmlformats.org/officeDocument/2006/relationships/hyperlink" Target="https://dance.vftsarr.ru/index.php?id=1&amp;what=Search&amp;book_no=4366" TargetMode="External"/><Relationship Id="rId28" Type="http://schemas.openxmlformats.org/officeDocument/2006/relationships/hyperlink" Target="https://dance.vftsarr.ru/index.php?id=1&amp;what=Search&amp;book_no=4133" TargetMode="External"/><Relationship Id="rId36" Type="http://schemas.openxmlformats.org/officeDocument/2006/relationships/hyperlink" Target="https://dance.vftsarr.ru/index.php?id=1&amp;what=Search&amp;book_no=3697" TargetMode="External"/><Relationship Id="rId49" Type="http://schemas.openxmlformats.org/officeDocument/2006/relationships/hyperlink" Target="https://dance.vftsarr.ru/index.php?id=1&amp;what=Search&amp;book_no=576" TargetMode="External"/><Relationship Id="rId57" Type="http://schemas.openxmlformats.org/officeDocument/2006/relationships/hyperlink" Target="https://dance.vftsarr.ru/index.php?id=1&amp;what=Search&amp;book_no=1264" TargetMode="External"/><Relationship Id="rId10" Type="http://schemas.openxmlformats.org/officeDocument/2006/relationships/hyperlink" Target="https://dance.vftsarr.ru/index.php?id=1&amp;what=Search&amp;book_no=5286" TargetMode="External"/><Relationship Id="rId31" Type="http://schemas.openxmlformats.org/officeDocument/2006/relationships/hyperlink" Target="https://dance.vftsarr.ru/index.php?id=1&amp;what=Search&amp;book_no=5071" TargetMode="External"/><Relationship Id="rId44" Type="http://schemas.openxmlformats.org/officeDocument/2006/relationships/hyperlink" Target="https://dance.vftsarr.ru/index.php?id=1&amp;what=Search&amp;book_no=1239" TargetMode="External"/><Relationship Id="rId52" Type="http://schemas.openxmlformats.org/officeDocument/2006/relationships/hyperlink" Target="https://dance.vftsarr.ru/index.php?id=1&amp;what=Search&amp;book_no=4195" TargetMode="External"/><Relationship Id="rId60" Type="http://schemas.openxmlformats.org/officeDocument/2006/relationships/hyperlink" Target="https://dance.vftsarr.ru/index.php?id=1&amp;what=Search&amp;book_no=3663" TargetMode="External"/><Relationship Id="rId4" Type="http://schemas.openxmlformats.org/officeDocument/2006/relationships/hyperlink" Target="https://dance.vftsarr.ru/index.php?id=1&amp;what=Search&amp;book_no=4125" TargetMode="External"/><Relationship Id="rId9" Type="http://schemas.openxmlformats.org/officeDocument/2006/relationships/hyperlink" Target="https://dance.vftsarr.ru/index.php?id=1&amp;what=Search&amp;book_no=40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1501</Words>
  <Characters>8556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2021-03-28T07:49:00Z</dcterms:created>
  <dcterms:modified xsi:type="dcterms:W3CDTF">2021-03-28T07:52:00Z</dcterms:modified>
</cp:coreProperties>
</file>