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35697" w14:textId="77777777" w:rsidR="003B3FE2" w:rsidRPr="00986875" w:rsidRDefault="003B3FE2" w:rsidP="003B3FE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14:paraId="30BDC330" w14:textId="77777777" w:rsidR="003B3FE2" w:rsidRPr="00986875" w:rsidRDefault="003B3FE2" w:rsidP="003B3FE2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 w:rsidRPr="00986875">
        <w:rPr>
          <w:rFonts w:eastAsia="Calibri"/>
          <w:b/>
          <w:sz w:val="28"/>
          <w:szCs w:val="28"/>
          <w:lang w:eastAsia="en-US"/>
        </w:rPr>
        <w:t>ЗАЯВКА</w:t>
      </w:r>
    </w:p>
    <w:p w14:paraId="7AF5C43A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От команды____________________________________________________</w:t>
      </w:r>
    </w:p>
    <w:p w14:paraId="4175E353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На участие в спортивных соревнованиях______________________________</w:t>
      </w:r>
    </w:p>
    <w:p w14:paraId="629EC38A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Проводимых в ________________________в период____________________</w:t>
      </w:r>
    </w:p>
    <w:p w14:paraId="7FC05D8B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2956"/>
        <w:gridCol w:w="1657"/>
        <w:gridCol w:w="2112"/>
        <w:gridCol w:w="1810"/>
      </w:tblGrid>
      <w:tr w:rsidR="003B3FE2" w:rsidRPr="00986875" w14:paraId="1A3A3300" w14:textId="77777777" w:rsidTr="0053194D">
        <w:tc>
          <w:tcPr>
            <w:tcW w:w="817" w:type="dxa"/>
            <w:shd w:val="clear" w:color="auto" w:fill="auto"/>
          </w:tcPr>
          <w:p w14:paraId="11D1AA97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011" w:type="dxa"/>
            <w:shd w:val="clear" w:color="auto" w:fill="auto"/>
          </w:tcPr>
          <w:p w14:paraId="338A1788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1667" w:type="dxa"/>
            <w:shd w:val="clear" w:color="auto" w:fill="auto"/>
          </w:tcPr>
          <w:p w14:paraId="53B58A7B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</w:tcPr>
          <w:p w14:paraId="768E74DC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Спортивный разряд, звание</w:t>
            </w:r>
          </w:p>
        </w:tc>
        <w:tc>
          <w:tcPr>
            <w:tcW w:w="1843" w:type="dxa"/>
            <w:shd w:val="clear" w:color="auto" w:fill="auto"/>
          </w:tcPr>
          <w:p w14:paraId="52261681" w14:textId="77777777" w:rsidR="003B3FE2" w:rsidRPr="00986875" w:rsidRDefault="003B3FE2" w:rsidP="0053194D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86875">
              <w:rPr>
                <w:rFonts w:eastAsia="Calibri"/>
                <w:sz w:val="28"/>
                <w:szCs w:val="28"/>
                <w:lang w:eastAsia="en-US"/>
              </w:rPr>
              <w:t>Виза врача</w:t>
            </w:r>
          </w:p>
        </w:tc>
      </w:tr>
      <w:tr w:rsidR="003B3FE2" w:rsidRPr="00986875" w14:paraId="0C26B2F4" w14:textId="77777777" w:rsidTr="0053194D">
        <w:tc>
          <w:tcPr>
            <w:tcW w:w="817" w:type="dxa"/>
            <w:shd w:val="clear" w:color="auto" w:fill="auto"/>
          </w:tcPr>
          <w:p w14:paraId="45C33C33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DE9490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29A30C2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F15E4A5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5F17BC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714743BD" w14:textId="77777777" w:rsidTr="0053194D">
        <w:tc>
          <w:tcPr>
            <w:tcW w:w="817" w:type="dxa"/>
            <w:shd w:val="clear" w:color="auto" w:fill="auto"/>
          </w:tcPr>
          <w:p w14:paraId="43ABE17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33F4FC6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5884C0E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77E95FE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4F1199D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520D81E" w14:textId="77777777" w:rsidTr="0053194D">
        <w:tc>
          <w:tcPr>
            <w:tcW w:w="817" w:type="dxa"/>
            <w:shd w:val="clear" w:color="auto" w:fill="auto"/>
          </w:tcPr>
          <w:p w14:paraId="55FE8ED0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21B9A3CC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9CD819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BF1EF8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B7DD352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6CE89DA4" w14:textId="77777777" w:rsidTr="0053194D">
        <w:tc>
          <w:tcPr>
            <w:tcW w:w="817" w:type="dxa"/>
            <w:shd w:val="clear" w:color="auto" w:fill="auto"/>
          </w:tcPr>
          <w:p w14:paraId="580FBCE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ECDF69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E7A5D3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6757F18E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3DAD34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AF82CC2" w14:textId="77777777" w:rsidTr="0053194D">
        <w:tc>
          <w:tcPr>
            <w:tcW w:w="817" w:type="dxa"/>
            <w:shd w:val="clear" w:color="auto" w:fill="auto"/>
          </w:tcPr>
          <w:p w14:paraId="32F47BA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6838EF90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6B4B5A1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44CC7BC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73B53D2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20D71A2D" w14:textId="77777777" w:rsidTr="0053194D">
        <w:tc>
          <w:tcPr>
            <w:tcW w:w="817" w:type="dxa"/>
            <w:shd w:val="clear" w:color="auto" w:fill="auto"/>
          </w:tcPr>
          <w:p w14:paraId="6DD9C074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55B901E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358AB3CA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2520210E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5CA0D34D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  <w:tr w:rsidR="003B3FE2" w:rsidRPr="00986875" w14:paraId="0DE296A1" w14:textId="77777777" w:rsidTr="0053194D">
        <w:tc>
          <w:tcPr>
            <w:tcW w:w="817" w:type="dxa"/>
            <w:shd w:val="clear" w:color="auto" w:fill="auto"/>
          </w:tcPr>
          <w:p w14:paraId="7713E4B8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3011" w:type="dxa"/>
            <w:shd w:val="clear" w:color="auto" w:fill="auto"/>
          </w:tcPr>
          <w:p w14:paraId="513A65C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667" w:type="dxa"/>
            <w:shd w:val="clear" w:color="auto" w:fill="auto"/>
          </w:tcPr>
          <w:p w14:paraId="485F2B61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14:paraId="061008E6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shd w:val="clear" w:color="auto" w:fill="auto"/>
          </w:tcPr>
          <w:p w14:paraId="30321F2C" w14:textId="77777777" w:rsidR="003B3FE2" w:rsidRPr="00986875" w:rsidRDefault="003B3FE2" w:rsidP="0053194D">
            <w:pPr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</w:p>
        </w:tc>
      </w:tr>
    </w:tbl>
    <w:p w14:paraId="48B96871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BE89B9C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Представитель команды_________________________________________</w:t>
      </w:r>
    </w:p>
    <w:p w14:paraId="75A65A01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 xml:space="preserve">К соревнованиям </w:t>
      </w:r>
      <w:proofErr w:type="spellStart"/>
      <w:r w:rsidRPr="00986875">
        <w:rPr>
          <w:rFonts w:eastAsia="Calibri"/>
          <w:sz w:val="28"/>
          <w:szCs w:val="28"/>
          <w:lang w:eastAsia="en-US"/>
        </w:rPr>
        <w:t>допущено_________чел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</w:t>
      </w:r>
    </w:p>
    <w:p w14:paraId="09D7CA42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Врач_______________________________</w:t>
      </w:r>
    </w:p>
    <w:p w14:paraId="3676FD0D" w14:textId="77777777" w:rsidR="003B3FE2" w:rsidRPr="00986875" w:rsidRDefault="003B3FE2" w:rsidP="003B3FE2">
      <w:pPr>
        <w:spacing w:after="200" w:line="276" w:lineRule="auto"/>
        <w:ind w:left="4248" w:firstLine="708"/>
        <w:jc w:val="left"/>
        <w:rPr>
          <w:rFonts w:eastAsia="Calibri"/>
          <w:sz w:val="28"/>
          <w:szCs w:val="28"/>
          <w:lang w:eastAsia="en-US"/>
        </w:rPr>
      </w:pPr>
      <w:proofErr w:type="spellStart"/>
      <w:r w:rsidRPr="00986875">
        <w:rPr>
          <w:rFonts w:eastAsia="Calibri"/>
          <w:sz w:val="28"/>
          <w:szCs w:val="28"/>
          <w:lang w:eastAsia="en-US"/>
        </w:rPr>
        <w:t>м.п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 дата</w:t>
      </w:r>
    </w:p>
    <w:p w14:paraId="0DD6A29C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7C7C041C" w14:textId="77FF92C3" w:rsidR="003B3FE2" w:rsidRPr="00986875" w:rsidRDefault="003B3FE2" w:rsidP="003B3FE2">
      <w:pPr>
        <w:spacing w:after="200" w:line="276" w:lineRule="auto"/>
        <w:ind w:left="6372" w:firstLine="708"/>
        <w:jc w:val="left"/>
        <w:rPr>
          <w:rFonts w:eastAsia="Calibri"/>
          <w:sz w:val="28"/>
          <w:szCs w:val="28"/>
          <w:lang w:eastAsia="en-US"/>
        </w:rPr>
      </w:pPr>
    </w:p>
    <w:p w14:paraId="3CB6A0E8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Руководитель региональной</w:t>
      </w:r>
    </w:p>
    <w:p w14:paraId="4547C311" w14:textId="77777777" w:rsidR="003B3FE2" w:rsidRPr="00986875" w:rsidRDefault="003B3FE2" w:rsidP="003B3FE2">
      <w:pPr>
        <w:jc w:val="left"/>
        <w:rPr>
          <w:rFonts w:eastAsia="Calibri"/>
          <w:sz w:val="28"/>
          <w:szCs w:val="28"/>
          <w:lang w:eastAsia="en-US"/>
        </w:rPr>
      </w:pPr>
      <w:r w:rsidRPr="00986875">
        <w:rPr>
          <w:rFonts w:eastAsia="Calibri"/>
          <w:sz w:val="28"/>
          <w:szCs w:val="28"/>
          <w:lang w:eastAsia="en-US"/>
        </w:rPr>
        <w:t>спортивной федерации                                ______________________________</w:t>
      </w:r>
    </w:p>
    <w:p w14:paraId="6D133465" w14:textId="77777777" w:rsidR="003B3FE2" w:rsidRPr="00986875" w:rsidRDefault="003B3FE2" w:rsidP="003B3FE2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4B62A1B5" w14:textId="203DF3E5" w:rsidR="00670C02" w:rsidRDefault="003B3FE2" w:rsidP="003B3FE2">
      <w:pPr>
        <w:spacing w:after="200" w:line="276" w:lineRule="auto"/>
        <w:ind w:left="6372" w:firstLine="708"/>
        <w:jc w:val="left"/>
      </w:pPr>
      <w:proofErr w:type="spellStart"/>
      <w:r>
        <w:rPr>
          <w:rFonts w:eastAsia="Calibri"/>
          <w:sz w:val="28"/>
          <w:szCs w:val="28"/>
          <w:lang w:eastAsia="en-US"/>
        </w:rPr>
        <w:t>м</w:t>
      </w:r>
      <w:r w:rsidRPr="00986875">
        <w:rPr>
          <w:rFonts w:eastAsia="Calibri"/>
          <w:sz w:val="28"/>
          <w:szCs w:val="28"/>
          <w:lang w:eastAsia="en-US"/>
        </w:rPr>
        <w:t>.п</w:t>
      </w:r>
      <w:proofErr w:type="spellEnd"/>
      <w:r w:rsidRPr="00986875">
        <w:rPr>
          <w:rFonts w:eastAsia="Calibri"/>
          <w:sz w:val="28"/>
          <w:szCs w:val="28"/>
          <w:lang w:eastAsia="en-US"/>
        </w:rPr>
        <w:t>.</w:t>
      </w:r>
    </w:p>
    <w:sectPr w:rsidR="0067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AA9"/>
    <w:rsid w:val="001733A7"/>
    <w:rsid w:val="00225937"/>
    <w:rsid w:val="003B3FE2"/>
    <w:rsid w:val="0065124F"/>
    <w:rsid w:val="0065390B"/>
    <w:rsid w:val="00670C02"/>
    <w:rsid w:val="00E20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5FFBC"/>
  <w15:chartTrackingRefBased/>
  <w15:docId w15:val="{69EFC50F-0D41-4DC7-8EB6-5E9BFACD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FE2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User2_2</dc:creator>
  <cp:keywords/>
  <dc:description/>
  <cp:lastModifiedBy>User2_2</cp:lastModifiedBy>
  <cp:revision>6</cp:revision>
  <cp:lastPrinted>2021-02-10T09:55:00Z</cp:lastPrinted>
  <dcterms:created xsi:type="dcterms:W3CDTF">2021-02-04T13:09:00Z</dcterms:created>
  <dcterms:modified xsi:type="dcterms:W3CDTF">2021-04-05T15:34:00Z</dcterms:modified>
</cp:coreProperties>
</file>